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7F34" w:rsidRPr="002124F4" w:rsidRDefault="00C9158F" w:rsidP="00C9158F">
      <w:pPr>
        <w:suppressAutoHyphens/>
        <w:spacing w:after="0" w:line="240" w:lineRule="auto"/>
        <w:ind w:right="28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9158F">
        <w:rPr>
          <w:rFonts w:ascii="Times New Roman" w:eastAsia="Times New Roman" w:hAnsi="Times New Roman" w:cs="Times New Roman"/>
          <w:bCs/>
          <w:noProof/>
          <w:sz w:val="24"/>
          <w:szCs w:val="24"/>
          <w:lang w:eastAsia="ru-RU"/>
        </w:rPr>
        <w:drawing>
          <wp:inline distT="0" distB="0" distL="0" distR="0">
            <wp:extent cx="9251950" cy="6732887"/>
            <wp:effectExtent l="0" t="0" r="6350" b="0"/>
            <wp:docPr id="2" name="Рисунок 2" descr="C:\Users\user\Desktop\скан РП\2024-01-26_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скан РП\2024-01-26_00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328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66BF" w:rsidRPr="004A66BF" w:rsidRDefault="004A66BF" w:rsidP="004A66BF">
      <w:pPr>
        <w:suppressAutoHyphens/>
        <w:spacing w:after="0" w:line="240" w:lineRule="auto"/>
        <w:ind w:left="284" w:right="283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bookmarkStart w:id="0" w:name="_GoBack"/>
      <w:bookmarkEnd w:id="0"/>
    </w:p>
    <w:p w:rsidR="004A66BF" w:rsidRPr="004A66BF" w:rsidRDefault="004A66BF" w:rsidP="004A66BF">
      <w:pPr>
        <w:suppressAutoHyphens/>
        <w:spacing w:after="0" w:line="240" w:lineRule="auto"/>
        <w:ind w:left="284" w:right="283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A66BF" w:rsidRDefault="004A66BF" w:rsidP="004A66BF">
      <w:pPr>
        <w:suppressAutoHyphens/>
        <w:spacing w:after="0" w:line="240" w:lineRule="auto"/>
        <w:ind w:right="28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44A45" w:rsidRPr="004A66BF" w:rsidRDefault="004D7F34" w:rsidP="004A66BF">
      <w:pPr>
        <w:suppressAutoHyphens/>
        <w:spacing w:after="0" w:line="240" w:lineRule="auto"/>
        <w:ind w:right="28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A66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Календарно-тематическое планирование</w:t>
      </w:r>
    </w:p>
    <w:p w:rsidR="00865E63" w:rsidRPr="004A66BF" w:rsidRDefault="004D7F34" w:rsidP="004A66BF">
      <w:pPr>
        <w:suppressAutoHyphens/>
        <w:spacing w:after="0" w:line="240" w:lineRule="auto"/>
        <w:ind w:right="28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A66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 Родной (русской) литературе для </w:t>
      </w:r>
      <w:r w:rsidR="00F44A45" w:rsidRPr="004A66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Pr="004A66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gramStart"/>
      <w:r w:rsidRPr="004A66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класса</w:t>
      </w:r>
      <w:r w:rsidR="00865E63" w:rsidRPr="004A66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</w:t>
      </w:r>
      <w:proofErr w:type="gramEnd"/>
      <w:r w:rsidR="00865E63" w:rsidRPr="004A66B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1</w:t>
      </w:r>
      <w:r w:rsidR="00865E63" w:rsidRPr="004A66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час в неделю, </w:t>
      </w:r>
      <w:r w:rsidR="00865E63" w:rsidRPr="004A66B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34</w:t>
      </w:r>
      <w:r w:rsidR="00865E63" w:rsidRPr="004A66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часа в год)</w:t>
      </w:r>
    </w:p>
    <w:p w:rsidR="004D7F34" w:rsidRPr="00996A4A" w:rsidRDefault="004D7F34" w:rsidP="004D7F34">
      <w:pPr>
        <w:suppressAutoHyphens/>
        <w:spacing w:after="0" w:line="240" w:lineRule="auto"/>
        <w:ind w:right="28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D7F34" w:rsidRPr="002124F4" w:rsidRDefault="004D7F34" w:rsidP="004D7F34">
      <w:pPr>
        <w:suppressAutoHyphens/>
        <w:spacing w:after="0" w:line="240" w:lineRule="auto"/>
        <w:ind w:right="28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1099" w:type="dxa"/>
        <w:tblInd w:w="-7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7"/>
        <w:gridCol w:w="2978"/>
        <w:gridCol w:w="850"/>
        <w:gridCol w:w="1134"/>
        <w:gridCol w:w="992"/>
        <w:gridCol w:w="1134"/>
        <w:gridCol w:w="1134"/>
        <w:gridCol w:w="2310"/>
      </w:tblGrid>
      <w:tr w:rsidR="004D7F34" w:rsidRPr="00996A4A" w:rsidTr="0094256F">
        <w:trPr>
          <w:trHeight w:val="34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4D7F34" w:rsidRPr="00996A4A" w:rsidRDefault="004D7F34" w:rsidP="00996A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A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  <w:r w:rsidRPr="00996A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29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4D7F34" w:rsidRPr="00996A4A" w:rsidRDefault="004D7F34" w:rsidP="00996A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A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29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4D7F34" w:rsidRPr="00996A4A" w:rsidRDefault="004D7F34" w:rsidP="00996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A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F34" w:rsidRPr="00996A4A" w:rsidRDefault="004D7F34" w:rsidP="00996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96A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3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4D7F34" w:rsidRPr="00996A4A" w:rsidRDefault="004D7F34" w:rsidP="00996A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A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Электронные (цифровые) образовательные ресурсы</w:t>
            </w:r>
          </w:p>
        </w:tc>
      </w:tr>
      <w:tr w:rsidR="004D7F34" w:rsidRPr="00996A4A" w:rsidTr="0094256F">
        <w:trPr>
          <w:trHeight w:val="1602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7F34" w:rsidRPr="00996A4A" w:rsidRDefault="004D7F34" w:rsidP="00996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7F34" w:rsidRPr="00996A4A" w:rsidRDefault="004D7F34" w:rsidP="00996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4D7F34" w:rsidRPr="00996A4A" w:rsidRDefault="004D7F34" w:rsidP="00996A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A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4D7F34" w:rsidRPr="00996A4A" w:rsidRDefault="004D7F34" w:rsidP="00996A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A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4D7F34" w:rsidRPr="00996A4A" w:rsidRDefault="004D7F34" w:rsidP="00996A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A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F34" w:rsidRPr="00996A4A" w:rsidRDefault="004D7F34" w:rsidP="00996A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96A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план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F34" w:rsidRPr="00996A4A" w:rsidRDefault="004D7F34" w:rsidP="00996A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96A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23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7F34" w:rsidRPr="00996A4A" w:rsidRDefault="004D7F34" w:rsidP="00996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00079" w:rsidRPr="00996A4A" w:rsidTr="0094256F">
        <w:trPr>
          <w:trHeight w:val="27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500079" w:rsidRPr="00996A4A" w:rsidRDefault="00500079" w:rsidP="00996A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A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F77904" w:rsidRPr="00F77904" w:rsidRDefault="00F77904" w:rsidP="00996A4A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Россия – Родина моя</w:t>
            </w:r>
          </w:p>
          <w:p w:rsidR="001C7946" w:rsidRPr="008052F6" w:rsidRDefault="00F44A45" w:rsidP="00996A4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4A45">
              <w:rPr>
                <w:rFonts w:ascii="Times New Roman" w:hAnsi="Times New Roman" w:cs="Times New Roman"/>
                <w:sz w:val="24"/>
                <w:szCs w:val="24"/>
              </w:rPr>
              <w:t>Преданья старины глубокой. Русские былины: богатыри и богатырство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500079" w:rsidRPr="00996A4A" w:rsidRDefault="00500079" w:rsidP="00996A4A">
            <w:pPr>
              <w:autoSpaceDE w:val="0"/>
              <w:autoSpaceDN w:val="0"/>
              <w:spacing w:before="98" w:after="0" w:line="24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500079" w:rsidRPr="00996A4A" w:rsidRDefault="00500079" w:rsidP="00996A4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A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500079" w:rsidRPr="00996A4A" w:rsidRDefault="00500079" w:rsidP="00996A4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A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079" w:rsidRPr="00996A4A" w:rsidRDefault="00500079" w:rsidP="00996A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079" w:rsidRPr="00996A4A" w:rsidRDefault="00500079" w:rsidP="00996A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500079" w:rsidRPr="00996A4A" w:rsidRDefault="00500079" w:rsidP="00996A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6A4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Российская электронная школа </w:t>
            </w:r>
            <w:hyperlink r:id="rId5" w:history="1">
              <w:r w:rsidRPr="00996A4A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https://resh.edu.ru/subject/14/5/</w:t>
              </w:r>
            </w:hyperlink>
            <w:r w:rsidRPr="00996A4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996A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hyperlink r:id="rId6" w:history="1">
              <w:r w:rsidRPr="00996A4A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http://www.edu.ru/modules.php</w:t>
              </w:r>
            </w:hyperlink>
            <w:r w:rsidRPr="00996A4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F44A45" w:rsidRPr="00996A4A" w:rsidTr="0094256F">
        <w:trPr>
          <w:trHeight w:val="27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F44A45" w:rsidRPr="00996A4A" w:rsidRDefault="00F44A45" w:rsidP="00996A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A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8B59D3" w:rsidRPr="008B59D3" w:rsidRDefault="00F44A45" w:rsidP="00E54B0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59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Былина «Илья Муромец и Святогор».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F44A45" w:rsidRPr="00996A4A" w:rsidRDefault="00F44A45" w:rsidP="00996A4A">
            <w:pPr>
              <w:autoSpaceDE w:val="0"/>
              <w:autoSpaceDN w:val="0"/>
              <w:spacing w:before="98" w:after="0" w:line="24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F44A45" w:rsidRPr="00996A4A" w:rsidRDefault="00F44A45" w:rsidP="00996A4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A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F44A45" w:rsidRPr="00996A4A" w:rsidRDefault="00F44A45" w:rsidP="00996A4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A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A45" w:rsidRPr="00996A4A" w:rsidRDefault="00F44A45" w:rsidP="00996A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A45" w:rsidRPr="00996A4A" w:rsidRDefault="00F44A45" w:rsidP="00996A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F44A45" w:rsidRPr="00996A4A" w:rsidRDefault="00F44A45" w:rsidP="00996A4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96A4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Русские пословицы и поговорки </w:t>
            </w:r>
          </w:p>
          <w:p w:rsidR="00F44A45" w:rsidRPr="00996A4A" w:rsidRDefault="00C9158F" w:rsidP="00996A4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7" w:history="1">
              <w:r w:rsidR="00F44A45" w:rsidRPr="00996A4A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https://nsportal.ru/shkola/literatura/library/2019/07/30/razrabotka-uroka-vneklassnogo-chteniya-russkie-poslovitsy-i</w:t>
              </w:r>
            </w:hyperlink>
            <w:r w:rsidR="00F44A45" w:rsidRPr="00996A4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F44A45" w:rsidRPr="00996A4A" w:rsidTr="0094256F">
        <w:trPr>
          <w:trHeight w:val="27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F44A45" w:rsidRPr="00996A4A" w:rsidRDefault="00F44A45" w:rsidP="00996A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A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8B59D3" w:rsidRPr="008B59D3" w:rsidRDefault="00627751" w:rsidP="00E54B0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Былинные сюжеты и герои в русской литературе. </w:t>
            </w:r>
            <w:r w:rsidR="00F44A45" w:rsidRPr="008B59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 А. Бунин. «Святогор и Илья».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F44A45" w:rsidRPr="00996A4A" w:rsidRDefault="00F44A45" w:rsidP="00996A4A">
            <w:pPr>
              <w:autoSpaceDE w:val="0"/>
              <w:autoSpaceDN w:val="0"/>
              <w:spacing w:before="98" w:after="0" w:line="24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F44A45" w:rsidRPr="00996A4A" w:rsidRDefault="00F44A45" w:rsidP="00996A4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A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F44A45" w:rsidRPr="00996A4A" w:rsidRDefault="00F44A45" w:rsidP="00996A4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A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A45" w:rsidRPr="00996A4A" w:rsidRDefault="00F44A45" w:rsidP="00996A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A45" w:rsidRPr="00996A4A" w:rsidRDefault="00F44A45" w:rsidP="00996A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F44A45" w:rsidRPr="00996A4A" w:rsidRDefault="00C9158F" w:rsidP="00996A4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8" w:history="1">
              <w:r w:rsidR="00F44A45" w:rsidRPr="00996A4A">
                <w:rPr>
                  <w:rStyle w:val="a3"/>
                  <w:rFonts w:ascii="Times New Roman" w:hAnsi="Times New Roman"/>
                  <w:sz w:val="24"/>
                  <w:szCs w:val="24"/>
                </w:rPr>
                <w:t>http://www.rulex.ru/</w:t>
              </w:r>
            </w:hyperlink>
            <w:r w:rsidR="00F44A45" w:rsidRPr="00996A4A">
              <w:rPr>
                <w:rFonts w:ascii="Times New Roman" w:hAnsi="Times New Roman"/>
                <w:sz w:val="24"/>
                <w:szCs w:val="24"/>
              </w:rPr>
              <w:t xml:space="preserve">  Русский биографический словарь.</w:t>
            </w:r>
          </w:p>
        </w:tc>
      </w:tr>
      <w:tr w:rsidR="00F44A45" w:rsidRPr="00996A4A" w:rsidTr="0094256F">
        <w:trPr>
          <w:trHeight w:val="27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F44A45" w:rsidRPr="00996A4A" w:rsidRDefault="00F44A45" w:rsidP="00996A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A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8B59D3" w:rsidRPr="008B59D3" w:rsidRDefault="00F44A45" w:rsidP="00E54B0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59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 М. Пришвин. «Певец былин».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F44A45" w:rsidRPr="00996A4A" w:rsidRDefault="00F44A45" w:rsidP="00996A4A">
            <w:pPr>
              <w:autoSpaceDE w:val="0"/>
              <w:autoSpaceDN w:val="0"/>
              <w:spacing w:before="100" w:after="0" w:line="24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F44A45" w:rsidRPr="00996A4A" w:rsidRDefault="00F44A45" w:rsidP="00996A4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A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F44A45" w:rsidRPr="00996A4A" w:rsidRDefault="00F44A45" w:rsidP="00996A4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A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A45" w:rsidRPr="00996A4A" w:rsidRDefault="00F44A45" w:rsidP="00996A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A45" w:rsidRPr="00996A4A" w:rsidRDefault="00F44A45" w:rsidP="00996A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F44A45" w:rsidRPr="00996A4A" w:rsidRDefault="00F44A45" w:rsidP="00996A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6A4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Российская электронная школа </w:t>
            </w:r>
            <w:hyperlink r:id="rId9" w:history="1">
              <w:r w:rsidRPr="00996A4A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https://resh.edu.ru/sub</w:t>
              </w:r>
              <w:r w:rsidRPr="00996A4A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lastRenderedPageBreak/>
                <w:t>ject/14/5/</w:t>
              </w:r>
            </w:hyperlink>
            <w:r w:rsidRPr="00996A4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996A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hyperlink r:id="rId10" w:history="1">
              <w:r w:rsidRPr="00996A4A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http://www.edu.ru/modules.php</w:t>
              </w:r>
            </w:hyperlink>
            <w:r w:rsidRPr="00996A4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F44A45" w:rsidRPr="00996A4A" w:rsidTr="0094256F">
        <w:trPr>
          <w:trHeight w:val="27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F44A45" w:rsidRPr="00996A4A" w:rsidRDefault="00F44A45" w:rsidP="00996A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A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F44A45" w:rsidRPr="008B59D3" w:rsidRDefault="00627751" w:rsidP="00E54B0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Города земли русской. </w:t>
            </w:r>
            <w:r w:rsidR="00F44A45" w:rsidRPr="008B59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Север: Архангельск в русской литературе</w:t>
            </w:r>
          </w:p>
          <w:p w:rsidR="008B59D3" w:rsidRPr="008B59D3" w:rsidRDefault="00F44A45" w:rsidP="00E54B0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59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С. Г. </w:t>
            </w:r>
            <w:proofErr w:type="spellStart"/>
            <w:r w:rsidRPr="008B59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Писахов</w:t>
            </w:r>
            <w:proofErr w:type="spellEnd"/>
            <w:r w:rsidRPr="008B59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«Морожены песни» (из книги «Ледяна колокольня).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F44A45" w:rsidRPr="00996A4A" w:rsidRDefault="00F44A45" w:rsidP="00996A4A">
            <w:pPr>
              <w:autoSpaceDE w:val="0"/>
              <w:autoSpaceDN w:val="0"/>
              <w:spacing w:before="98" w:after="0" w:line="24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F44A45" w:rsidRPr="00996A4A" w:rsidRDefault="00F44A45" w:rsidP="00996A4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A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F44A45" w:rsidRPr="00996A4A" w:rsidRDefault="00F44A45" w:rsidP="00996A4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A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A45" w:rsidRPr="00996A4A" w:rsidRDefault="00F44A45" w:rsidP="00996A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A45" w:rsidRPr="00996A4A" w:rsidRDefault="00F44A45" w:rsidP="00996A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F44A45" w:rsidRPr="00996A4A" w:rsidRDefault="00C9158F" w:rsidP="00996A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F44A45" w:rsidRPr="00996A4A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http://lit.1september.ru/</w:t>
              </w:r>
            </w:hyperlink>
            <w:r w:rsidR="00F44A45" w:rsidRPr="00996A4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 – Электронная версия газеты «Литература». Сайт для учителей «Я иду на урок литературы»</w:t>
            </w:r>
          </w:p>
        </w:tc>
      </w:tr>
      <w:tr w:rsidR="00F44A45" w:rsidRPr="00996A4A" w:rsidTr="0094256F">
        <w:trPr>
          <w:trHeight w:val="27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F44A45" w:rsidRPr="00996A4A" w:rsidRDefault="00F44A45" w:rsidP="00996A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A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8B59D3" w:rsidRPr="008B59D3" w:rsidRDefault="00F44A45" w:rsidP="00E54B0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59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Б. В. Шергин. «Детство в Архангельске», «Миша </w:t>
            </w:r>
            <w:proofErr w:type="spellStart"/>
            <w:r w:rsidRPr="008B59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Ласкин</w:t>
            </w:r>
            <w:proofErr w:type="spellEnd"/>
            <w:r w:rsidRPr="008B59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(главы из книги «Поморские были и сказания»).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F44A45" w:rsidRPr="00996A4A" w:rsidRDefault="00F44A45" w:rsidP="00996A4A">
            <w:pPr>
              <w:autoSpaceDE w:val="0"/>
              <w:autoSpaceDN w:val="0"/>
              <w:spacing w:before="98" w:after="0" w:line="24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F44A45" w:rsidRPr="00996A4A" w:rsidRDefault="00F44A45" w:rsidP="00996A4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A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F44A45" w:rsidRPr="00996A4A" w:rsidRDefault="00F44A45" w:rsidP="00996A4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A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A45" w:rsidRPr="00996A4A" w:rsidRDefault="00F44A45" w:rsidP="00996A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A45" w:rsidRPr="00996A4A" w:rsidRDefault="00F44A45" w:rsidP="00996A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F44A45" w:rsidRPr="00996A4A" w:rsidRDefault="00C9158F" w:rsidP="00996A4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2" w:history="1">
              <w:r w:rsidR="00F44A45" w:rsidRPr="00996A4A">
                <w:rPr>
                  <w:rStyle w:val="a3"/>
                  <w:rFonts w:ascii="Times New Roman" w:hAnsi="Times New Roman"/>
                  <w:sz w:val="24"/>
                  <w:szCs w:val="24"/>
                </w:rPr>
                <w:t>http://www.rulex.ru/</w:t>
              </w:r>
            </w:hyperlink>
            <w:r w:rsidR="00F44A45" w:rsidRPr="00996A4A">
              <w:rPr>
                <w:rFonts w:ascii="Times New Roman" w:hAnsi="Times New Roman"/>
                <w:sz w:val="24"/>
                <w:szCs w:val="24"/>
              </w:rPr>
              <w:t xml:space="preserve">  Русский биографический словарь.</w:t>
            </w:r>
          </w:p>
        </w:tc>
      </w:tr>
      <w:tr w:rsidR="00F44A45" w:rsidRPr="00996A4A" w:rsidTr="0094256F">
        <w:trPr>
          <w:trHeight w:val="27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F44A45" w:rsidRPr="00996A4A" w:rsidRDefault="00F44A45" w:rsidP="00996A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A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8B59D3" w:rsidRPr="008B59D3" w:rsidRDefault="00627751" w:rsidP="00E54B0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Родные просторы. Зима в русской поэзии. </w:t>
            </w:r>
            <w:r w:rsidR="00F44A45" w:rsidRPr="008B59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 С. Никитин. «Встреча Зимы».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F44A45" w:rsidRPr="00996A4A" w:rsidRDefault="00F44A45" w:rsidP="00996A4A">
            <w:pPr>
              <w:autoSpaceDE w:val="0"/>
              <w:autoSpaceDN w:val="0"/>
              <w:spacing w:before="98" w:after="0" w:line="24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F44A45" w:rsidRPr="00996A4A" w:rsidRDefault="00F44A45" w:rsidP="00996A4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A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F44A45" w:rsidRPr="00996A4A" w:rsidRDefault="00F44A45" w:rsidP="00996A4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A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A45" w:rsidRPr="00996A4A" w:rsidRDefault="00F44A45" w:rsidP="00996A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A45" w:rsidRPr="00996A4A" w:rsidRDefault="00F44A45" w:rsidP="00996A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F44A45" w:rsidRPr="00996A4A" w:rsidRDefault="00C9158F" w:rsidP="00996A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" w:history="1">
              <w:r w:rsidR="00F44A45" w:rsidRPr="00996A4A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https://rvb.ru/</w:t>
              </w:r>
            </w:hyperlink>
            <w:r w:rsidR="00F44A45" w:rsidRPr="00996A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Русская виртуальная библиотека.</w:t>
            </w:r>
          </w:p>
        </w:tc>
      </w:tr>
      <w:tr w:rsidR="00F44A45" w:rsidRPr="00996A4A" w:rsidTr="0094256F">
        <w:trPr>
          <w:trHeight w:val="27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F44A45" w:rsidRPr="00996A4A" w:rsidRDefault="00F44A45" w:rsidP="00996A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8B59D3" w:rsidRPr="008B59D3" w:rsidRDefault="00F44A45" w:rsidP="00E54B0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59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 А. Блок. «Снег да снег. Всю избу занесло…»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F44A45" w:rsidRPr="00996A4A" w:rsidRDefault="00F44A45" w:rsidP="00996A4A">
            <w:pPr>
              <w:autoSpaceDE w:val="0"/>
              <w:autoSpaceDN w:val="0"/>
              <w:spacing w:before="98" w:after="0" w:line="24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F44A45" w:rsidRPr="00996A4A" w:rsidRDefault="00F44A45" w:rsidP="00996A4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A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F44A45" w:rsidRPr="00996A4A" w:rsidRDefault="00F44A45" w:rsidP="00996A4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A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A45" w:rsidRPr="00996A4A" w:rsidRDefault="00F44A45" w:rsidP="009425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A45" w:rsidRPr="00996A4A" w:rsidRDefault="00F44A45" w:rsidP="00996A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F44A45" w:rsidRPr="00996A4A" w:rsidRDefault="00C9158F" w:rsidP="00996A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4" w:history="1">
              <w:r w:rsidR="00F44A45" w:rsidRPr="00996A4A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https://infourok.ru/urok-literaturi-moskva-v-proizvedeniyah-russkih-pisateley-i-veka-555871.html</w:t>
              </w:r>
            </w:hyperlink>
            <w:r w:rsidR="00F44A45" w:rsidRPr="00996A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44A45" w:rsidRPr="00996A4A" w:rsidTr="0094256F">
        <w:trPr>
          <w:trHeight w:val="27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F44A45" w:rsidRPr="00996A4A" w:rsidRDefault="00F44A45" w:rsidP="00996A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8B59D3" w:rsidRPr="008B59D3" w:rsidRDefault="00F44A45" w:rsidP="00E54B0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59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Н. М. Рубцов. «Первый снег».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F44A45" w:rsidRPr="00996A4A" w:rsidRDefault="00F44A45" w:rsidP="00996A4A">
            <w:pPr>
              <w:autoSpaceDE w:val="0"/>
              <w:autoSpaceDN w:val="0"/>
              <w:spacing w:before="98" w:after="0" w:line="24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F44A45" w:rsidRPr="00996A4A" w:rsidRDefault="00F44A45" w:rsidP="00996A4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A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F44A45" w:rsidRPr="00996A4A" w:rsidRDefault="00F44A45" w:rsidP="00996A4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A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A45" w:rsidRPr="00996A4A" w:rsidRDefault="00F44A45" w:rsidP="00996A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A45" w:rsidRPr="00996A4A" w:rsidRDefault="00F44A45" w:rsidP="00996A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F44A45" w:rsidRPr="00996A4A" w:rsidRDefault="00C9158F" w:rsidP="00996A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5" w:history="1">
              <w:r w:rsidR="00F44A45" w:rsidRPr="00996A4A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https://infourok.ru/urok-literaturi-moskva-v-proizvedeniyah-russkih-pisateley-i-veka-555871.html</w:t>
              </w:r>
            </w:hyperlink>
            <w:r w:rsidR="00F44A45" w:rsidRPr="00996A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44A45" w:rsidRPr="00996A4A" w:rsidTr="0094256F">
        <w:trPr>
          <w:trHeight w:val="27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F44A45" w:rsidRPr="00996A4A" w:rsidRDefault="00F44A45" w:rsidP="00996A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8B59D3" w:rsidRPr="008B59D3" w:rsidRDefault="00F44A45" w:rsidP="00E54B0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59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мотивам русских сказок о зиме Е. Л. Шварц. «Два брата».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F44A45" w:rsidRPr="00996A4A" w:rsidRDefault="00F44A45" w:rsidP="00996A4A">
            <w:pPr>
              <w:autoSpaceDE w:val="0"/>
              <w:autoSpaceDN w:val="0"/>
              <w:spacing w:before="98" w:after="0" w:line="24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F44A45" w:rsidRPr="00996A4A" w:rsidRDefault="00F44A45" w:rsidP="00996A4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A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F44A45" w:rsidRPr="00996A4A" w:rsidRDefault="00F77904" w:rsidP="00996A4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A45" w:rsidRPr="0094256F" w:rsidRDefault="00F44A45" w:rsidP="00996A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A45" w:rsidRPr="00996A4A" w:rsidRDefault="00F44A45" w:rsidP="00996A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F44A45" w:rsidRPr="00996A4A" w:rsidRDefault="00F44A45" w:rsidP="00996A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6A4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Российская электронная школа </w:t>
            </w:r>
            <w:hyperlink r:id="rId16" w:history="1">
              <w:r w:rsidRPr="00996A4A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https://resh.edu.ru/subject/14/5/</w:t>
              </w:r>
            </w:hyperlink>
            <w:r w:rsidRPr="00996A4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996A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hyperlink r:id="rId17" w:history="1">
              <w:r w:rsidRPr="00996A4A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http://www.edu.ru/modules.php</w:t>
              </w:r>
            </w:hyperlink>
            <w:r w:rsidRPr="00996A4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F44A45" w:rsidRPr="00996A4A" w:rsidTr="0094256F">
        <w:trPr>
          <w:trHeight w:val="67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F44A45" w:rsidRPr="00996A4A" w:rsidRDefault="00F44A45" w:rsidP="00996A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8B59D3" w:rsidRPr="008B59D3" w:rsidRDefault="00F44A45" w:rsidP="006C3B8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59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Проверочная работа </w:t>
            </w:r>
            <w:r w:rsidR="006C3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разделу «Россия – Родина моя»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F44A45" w:rsidRPr="00996A4A" w:rsidRDefault="00F44A45" w:rsidP="00996A4A">
            <w:pPr>
              <w:autoSpaceDE w:val="0"/>
              <w:autoSpaceDN w:val="0"/>
              <w:spacing w:before="98" w:after="0" w:line="24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F44A45" w:rsidRPr="00996A4A" w:rsidRDefault="00F44A45" w:rsidP="00996A4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F44A45" w:rsidRPr="00996A4A" w:rsidRDefault="00F44A45" w:rsidP="00996A4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A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A45" w:rsidRPr="00996A4A" w:rsidRDefault="00F44A45" w:rsidP="00996A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A45" w:rsidRPr="00996A4A" w:rsidRDefault="00F44A45" w:rsidP="00996A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F44A45" w:rsidRPr="00996A4A" w:rsidRDefault="00C9158F" w:rsidP="00996A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F44A45" w:rsidRPr="00996A4A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http://lit.1september.ru/</w:t>
              </w:r>
            </w:hyperlink>
            <w:r w:rsidR="00F44A45" w:rsidRPr="00996A4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– Электронная версия газеты «Литература». Сайт для учителей «Я иду на урок литературы»</w:t>
            </w:r>
          </w:p>
        </w:tc>
      </w:tr>
      <w:tr w:rsidR="00F44A45" w:rsidRPr="00996A4A" w:rsidTr="0094256F">
        <w:trPr>
          <w:trHeight w:val="67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F44A45" w:rsidRPr="00996A4A" w:rsidRDefault="00F44A45" w:rsidP="00996A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F44A45" w:rsidRPr="00F44A45" w:rsidRDefault="00F44A45" w:rsidP="00F7790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4A45"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ошибками. </w:t>
            </w:r>
            <w:r w:rsidR="00F77904">
              <w:rPr>
                <w:rFonts w:ascii="Times New Roman" w:hAnsi="Times New Roman" w:cs="Times New Roman"/>
                <w:sz w:val="24"/>
                <w:szCs w:val="24"/>
              </w:rPr>
              <w:t>Зима в русской живописи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F44A45" w:rsidRPr="00996A4A" w:rsidRDefault="00F44A45" w:rsidP="00996A4A">
            <w:pPr>
              <w:autoSpaceDE w:val="0"/>
              <w:autoSpaceDN w:val="0"/>
              <w:spacing w:before="98" w:after="0" w:line="24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F44A45" w:rsidRPr="00996A4A" w:rsidRDefault="00F44A45" w:rsidP="00996A4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A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F44A45" w:rsidRPr="00996A4A" w:rsidRDefault="00F77904" w:rsidP="00996A4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A45" w:rsidRPr="00996A4A" w:rsidRDefault="00F44A45" w:rsidP="00996A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A45" w:rsidRPr="00996A4A" w:rsidRDefault="00F44A45" w:rsidP="00996A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F44A45" w:rsidRPr="00996A4A" w:rsidRDefault="00C9158F" w:rsidP="00996A4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9" w:history="1">
              <w:r w:rsidR="00F44A45" w:rsidRPr="00996A4A">
                <w:rPr>
                  <w:rStyle w:val="a3"/>
                  <w:rFonts w:ascii="Times New Roman" w:hAnsi="Times New Roman"/>
                  <w:sz w:val="24"/>
                  <w:szCs w:val="24"/>
                </w:rPr>
                <w:t>http://www.rulex.ru/</w:t>
              </w:r>
            </w:hyperlink>
            <w:r w:rsidR="00F44A45" w:rsidRPr="00996A4A">
              <w:rPr>
                <w:rFonts w:ascii="Times New Roman" w:hAnsi="Times New Roman"/>
                <w:sz w:val="24"/>
                <w:szCs w:val="24"/>
              </w:rPr>
              <w:t xml:space="preserve">  Русский биографический словарь.</w:t>
            </w:r>
          </w:p>
        </w:tc>
      </w:tr>
      <w:tr w:rsidR="00F77904" w:rsidRPr="00996A4A" w:rsidTr="0094256F">
        <w:trPr>
          <w:trHeight w:val="67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F77904" w:rsidRPr="00996A4A" w:rsidRDefault="00F77904" w:rsidP="00996A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F77904" w:rsidRPr="00F77904" w:rsidRDefault="00F77904" w:rsidP="00E54B0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7790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Русские традиции</w:t>
            </w:r>
          </w:p>
          <w:p w:rsidR="008B59D3" w:rsidRPr="008B59D3" w:rsidRDefault="00F77904" w:rsidP="00E54B0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59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Праздники русского мира. Масленица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F77904" w:rsidRPr="00996A4A" w:rsidRDefault="00F77904" w:rsidP="00996A4A">
            <w:pPr>
              <w:autoSpaceDE w:val="0"/>
              <w:autoSpaceDN w:val="0"/>
              <w:spacing w:before="98" w:after="0" w:line="24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F77904" w:rsidRPr="00996A4A" w:rsidRDefault="00F77904" w:rsidP="00996A4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A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F77904" w:rsidRPr="00996A4A" w:rsidRDefault="00F77904" w:rsidP="00996A4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A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904" w:rsidRPr="00996A4A" w:rsidRDefault="00F77904" w:rsidP="00996A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904" w:rsidRPr="00996A4A" w:rsidRDefault="00F77904" w:rsidP="00996A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F77904" w:rsidRPr="00996A4A" w:rsidRDefault="00F77904" w:rsidP="00996A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6A4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Российская электронная школа </w:t>
            </w:r>
            <w:hyperlink r:id="rId20" w:history="1">
              <w:r w:rsidRPr="00996A4A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https://resh.edu.ru/subject/14/5/</w:t>
              </w:r>
            </w:hyperlink>
            <w:r w:rsidRPr="00996A4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996A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hyperlink r:id="rId21" w:history="1">
              <w:r w:rsidRPr="00996A4A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http://www.edu.ru/modules.php</w:t>
              </w:r>
            </w:hyperlink>
            <w:r w:rsidRPr="00996A4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F77904" w:rsidRPr="00996A4A" w:rsidTr="0094256F">
        <w:trPr>
          <w:trHeight w:val="67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F77904" w:rsidRPr="00996A4A" w:rsidRDefault="00F77904" w:rsidP="00996A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8B59D3" w:rsidRPr="008B59D3" w:rsidRDefault="00F77904" w:rsidP="00E54B0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59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 Ю. Лермонтов. «Посреди небесных тел…»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F77904" w:rsidRPr="00996A4A" w:rsidRDefault="00F77904" w:rsidP="00996A4A">
            <w:pPr>
              <w:autoSpaceDE w:val="0"/>
              <w:autoSpaceDN w:val="0"/>
              <w:spacing w:before="98" w:after="0" w:line="24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F77904" w:rsidRPr="00996A4A" w:rsidRDefault="00F77904" w:rsidP="00996A4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A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F77904" w:rsidRPr="00996A4A" w:rsidRDefault="00F77904" w:rsidP="00996A4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A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904" w:rsidRPr="00996A4A" w:rsidRDefault="00F77904" w:rsidP="00996A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904" w:rsidRPr="00996A4A" w:rsidRDefault="00F77904" w:rsidP="00996A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F77904" w:rsidRPr="00996A4A" w:rsidRDefault="00C9158F" w:rsidP="00996A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2" w:history="1">
              <w:r w:rsidR="00F77904" w:rsidRPr="00996A4A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https://rvb.ru/</w:t>
              </w:r>
            </w:hyperlink>
            <w:r w:rsidR="00F77904" w:rsidRPr="00996A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Русская виртуальная библиотека.</w:t>
            </w:r>
          </w:p>
        </w:tc>
      </w:tr>
      <w:tr w:rsidR="00F77904" w:rsidRPr="00996A4A" w:rsidTr="0094256F">
        <w:trPr>
          <w:trHeight w:val="67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F77904" w:rsidRPr="00996A4A" w:rsidRDefault="00F77904" w:rsidP="00996A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8B59D3" w:rsidRPr="008B59D3" w:rsidRDefault="00F77904" w:rsidP="00E54B0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59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 Д. Дементьев. «Прощёное воскресенье».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F77904" w:rsidRPr="00996A4A" w:rsidRDefault="00F77904" w:rsidP="00996A4A">
            <w:pPr>
              <w:autoSpaceDE w:val="0"/>
              <w:autoSpaceDN w:val="0"/>
              <w:spacing w:before="98" w:after="0" w:line="24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F77904" w:rsidRPr="00996A4A" w:rsidRDefault="00F77904" w:rsidP="00996A4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A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F77904" w:rsidRPr="00996A4A" w:rsidRDefault="00F77904" w:rsidP="00996A4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A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904" w:rsidRPr="00996A4A" w:rsidRDefault="00F77904" w:rsidP="00996A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904" w:rsidRPr="00996A4A" w:rsidRDefault="00F77904" w:rsidP="00996A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F77904" w:rsidRPr="008029AC" w:rsidRDefault="00C9158F" w:rsidP="00996A4A">
            <w:pPr>
              <w:shd w:val="clear" w:color="auto" w:fill="F9FAFA"/>
              <w:spacing w:after="0" w:line="240" w:lineRule="auto"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</w:pPr>
            <w:hyperlink r:id="rId23" w:history="1">
              <w:r w:rsidR="00F77904" w:rsidRPr="00996A4A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https://ilibrary.ru/</w:t>
              </w:r>
            </w:hyperlink>
            <w:r w:rsidR="00F77904" w:rsidRPr="00996A4A"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  <w:t xml:space="preserve"> </w:t>
            </w:r>
            <w:r w:rsidR="00F77904" w:rsidRPr="008029AC"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  <w:t xml:space="preserve"> интернет-библиотека Алексея Комарова: тексты академических изданий русской классики XIX – начала XX вв.</w:t>
            </w:r>
          </w:p>
          <w:p w:rsidR="00F77904" w:rsidRPr="00996A4A" w:rsidRDefault="00F77904" w:rsidP="00996A4A">
            <w:pPr>
              <w:shd w:val="clear" w:color="auto" w:fill="F9FAFA"/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7904" w:rsidRPr="00996A4A" w:rsidTr="0094256F">
        <w:trPr>
          <w:trHeight w:val="67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F77904" w:rsidRPr="00996A4A" w:rsidRDefault="00F77904" w:rsidP="00996A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8B59D3" w:rsidRPr="008B59D3" w:rsidRDefault="00F77904" w:rsidP="00E54B0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59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 П. Чехов. «Блины». Тэффи. «Блины».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F77904" w:rsidRPr="00996A4A" w:rsidRDefault="00F77904" w:rsidP="00996A4A">
            <w:pPr>
              <w:autoSpaceDE w:val="0"/>
              <w:autoSpaceDN w:val="0"/>
              <w:spacing w:before="98" w:after="0" w:line="24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F77904" w:rsidRPr="00996A4A" w:rsidRDefault="00F77904" w:rsidP="00996A4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A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F77904" w:rsidRPr="00996A4A" w:rsidRDefault="00F77904" w:rsidP="00996A4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A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904" w:rsidRPr="00996A4A" w:rsidRDefault="00F77904" w:rsidP="00996A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904" w:rsidRPr="00996A4A" w:rsidRDefault="00F77904" w:rsidP="00996A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F77904" w:rsidRPr="00996A4A" w:rsidRDefault="00C9158F" w:rsidP="00996A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4" w:history="1">
              <w:r w:rsidR="00F77904" w:rsidRPr="00996A4A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https://arch.rgdb.ru/</w:t>
              </w:r>
            </w:hyperlink>
            <w:r w:rsidR="00F77904" w:rsidRPr="00996A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Национальная электронная детская библиотека: </w:t>
            </w:r>
          </w:p>
        </w:tc>
      </w:tr>
      <w:tr w:rsidR="00F77904" w:rsidRPr="00996A4A" w:rsidTr="0094256F">
        <w:trPr>
          <w:trHeight w:val="67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F77904" w:rsidRPr="00996A4A" w:rsidRDefault="00F77904" w:rsidP="00996A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8B59D3" w:rsidRPr="008B59D3" w:rsidRDefault="00F77904" w:rsidP="00E54B0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59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Тепло родного дома. «Всюду родимую Русь узнаю…»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F77904" w:rsidRPr="00996A4A" w:rsidRDefault="00F77904" w:rsidP="00996A4A">
            <w:pPr>
              <w:autoSpaceDE w:val="0"/>
              <w:autoSpaceDN w:val="0"/>
              <w:spacing w:before="98" w:after="0" w:line="24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F77904" w:rsidRPr="00996A4A" w:rsidRDefault="00F77904" w:rsidP="00996A4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A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F77904" w:rsidRPr="00996A4A" w:rsidRDefault="00F77904" w:rsidP="00996A4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A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904" w:rsidRPr="00996A4A" w:rsidRDefault="00F77904" w:rsidP="00996A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904" w:rsidRPr="00996A4A" w:rsidRDefault="00F77904" w:rsidP="00996A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F77904" w:rsidRPr="00996A4A" w:rsidRDefault="00C9158F" w:rsidP="00996A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5" w:history="1">
              <w:r w:rsidR="00F77904" w:rsidRPr="00996A4A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https://arch.rgdb.ru/</w:t>
              </w:r>
            </w:hyperlink>
            <w:r w:rsidR="00F77904" w:rsidRPr="00996A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Национальная электронная детская библиотека:</w:t>
            </w:r>
          </w:p>
        </w:tc>
      </w:tr>
      <w:tr w:rsidR="00F77904" w:rsidRPr="00996A4A" w:rsidTr="0094256F">
        <w:trPr>
          <w:trHeight w:val="67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F77904" w:rsidRPr="00996A4A" w:rsidRDefault="00F77904" w:rsidP="00996A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8B59D3" w:rsidRPr="008B59D3" w:rsidRDefault="00F77904" w:rsidP="0029455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59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Тепло родного дома. Всюду родимую Русь узнаю…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F77904" w:rsidRPr="00996A4A" w:rsidRDefault="00F77904" w:rsidP="00996A4A">
            <w:pPr>
              <w:autoSpaceDE w:val="0"/>
              <w:autoSpaceDN w:val="0"/>
              <w:spacing w:before="100" w:after="0" w:line="24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F77904" w:rsidRPr="00996A4A" w:rsidRDefault="00F77904" w:rsidP="00996A4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A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F77904" w:rsidRPr="00996A4A" w:rsidRDefault="00F77904" w:rsidP="00996A4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A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904" w:rsidRPr="0094256F" w:rsidRDefault="00F77904" w:rsidP="00996A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904" w:rsidRPr="00996A4A" w:rsidRDefault="00F77904" w:rsidP="00996A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F77904" w:rsidRPr="00996A4A" w:rsidRDefault="00C9158F" w:rsidP="00996A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6" w:history="1">
              <w:r w:rsidR="00F77904" w:rsidRPr="00996A4A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https://arch.rgdb.ru/</w:t>
              </w:r>
            </w:hyperlink>
            <w:r w:rsidR="00F77904" w:rsidRPr="00996A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Национальная электронная детская библиотека:</w:t>
            </w:r>
          </w:p>
        </w:tc>
      </w:tr>
      <w:tr w:rsidR="00F77904" w:rsidRPr="00996A4A" w:rsidTr="0094256F">
        <w:trPr>
          <w:trHeight w:val="67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F77904" w:rsidRPr="00996A4A" w:rsidRDefault="00F77904" w:rsidP="00996A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8B59D3" w:rsidRPr="008B59D3" w:rsidRDefault="00F77904" w:rsidP="00E54B0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59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 А. Рождественский. «Русская природа».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F77904" w:rsidRPr="00996A4A" w:rsidRDefault="00F77904" w:rsidP="00996A4A">
            <w:pPr>
              <w:autoSpaceDE w:val="0"/>
              <w:autoSpaceDN w:val="0"/>
              <w:spacing w:before="100" w:after="0" w:line="24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F77904" w:rsidRPr="00996A4A" w:rsidRDefault="00F77904" w:rsidP="00996A4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A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F77904" w:rsidRPr="00996A4A" w:rsidRDefault="00F77904" w:rsidP="00996A4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A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904" w:rsidRPr="00996A4A" w:rsidRDefault="00F77904" w:rsidP="00996A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904" w:rsidRPr="00996A4A" w:rsidRDefault="00F77904" w:rsidP="00996A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F77904" w:rsidRPr="00996A4A" w:rsidRDefault="00C9158F" w:rsidP="00996A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7" w:history="1">
              <w:r w:rsidR="00F77904" w:rsidRPr="00996A4A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https://arch.rgdb.ru/</w:t>
              </w:r>
            </w:hyperlink>
            <w:r w:rsidR="00F77904" w:rsidRPr="00996A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Национальная электронная детская библиотека:</w:t>
            </w:r>
          </w:p>
        </w:tc>
      </w:tr>
      <w:tr w:rsidR="00F77904" w:rsidRPr="00996A4A" w:rsidTr="0094256F">
        <w:trPr>
          <w:trHeight w:val="67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F77904" w:rsidRPr="00996A4A" w:rsidRDefault="00F77904" w:rsidP="00996A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8B59D3" w:rsidRPr="008B59D3" w:rsidRDefault="00F77904" w:rsidP="00E54B0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59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 Г. Паустовский. «Заботливый цветок».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F77904" w:rsidRPr="00996A4A" w:rsidRDefault="00F77904" w:rsidP="00996A4A">
            <w:pPr>
              <w:autoSpaceDE w:val="0"/>
              <w:autoSpaceDN w:val="0"/>
              <w:spacing w:before="98" w:after="0" w:line="24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F77904" w:rsidRPr="00996A4A" w:rsidRDefault="00F77904" w:rsidP="00996A4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A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F77904" w:rsidRPr="00996A4A" w:rsidRDefault="00F77904" w:rsidP="00996A4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A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904" w:rsidRPr="00996A4A" w:rsidRDefault="00F77904" w:rsidP="00996A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904" w:rsidRPr="00996A4A" w:rsidRDefault="00F77904" w:rsidP="00996A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F77904" w:rsidRPr="00996A4A" w:rsidRDefault="00C9158F" w:rsidP="00996A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8" w:history="1">
              <w:r w:rsidR="00F77904" w:rsidRPr="00996A4A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https://multiurok.ru/files/ne-do-ordena-byla-by-rodina.html</w:t>
              </w:r>
            </w:hyperlink>
            <w:r w:rsidR="00F77904" w:rsidRPr="00996A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F77904" w:rsidRPr="00996A4A" w:rsidRDefault="00C9158F" w:rsidP="00996A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9" w:history="1">
              <w:r w:rsidR="00F77904" w:rsidRPr="00996A4A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https://pnu.edu.ru/ru/library/projects/literary-review/poems-1812/</w:t>
              </w:r>
            </w:hyperlink>
            <w:r w:rsidR="00F77904" w:rsidRPr="00996A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77904" w:rsidRPr="00996A4A" w:rsidTr="0094256F">
        <w:trPr>
          <w:trHeight w:val="67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F77904" w:rsidRPr="00996A4A" w:rsidRDefault="00F77904" w:rsidP="00996A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8B59D3" w:rsidRPr="008B59D3" w:rsidRDefault="00F77904" w:rsidP="00E54B0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59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Ю. В. Бондарев. «Поздним вечером».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F77904" w:rsidRPr="00996A4A" w:rsidRDefault="00F77904" w:rsidP="00996A4A">
            <w:pPr>
              <w:autoSpaceDE w:val="0"/>
              <w:autoSpaceDN w:val="0"/>
              <w:spacing w:before="98" w:after="0" w:line="24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F77904" w:rsidRPr="00996A4A" w:rsidRDefault="00F77904" w:rsidP="00996A4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A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F77904" w:rsidRPr="00996A4A" w:rsidRDefault="00F77904" w:rsidP="00996A4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904" w:rsidRPr="00996A4A" w:rsidRDefault="00F77904" w:rsidP="00996A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904" w:rsidRPr="00996A4A" w:rsidRDefault="00F77904" w:rsidP="00996A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F77904" w:rsidRPr="00996A4A" w:rsidRDefault="00C9158F" w:rsidP="00996A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0" w:history="1">
              <w:r w:rsidR="00F77904" w:rsidRPr="00996A4A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https://infourok.ru/konspekt-uroka-literaturnogo-chteniya-rodnaya-zemlya-i-v-gorsti-mila-po-proizvedeniyu-k-d-paustovskogo-pohozhdeniya-zhuka-nosoro-4208648.html</w:t>
              </w:r>
            </w:hyperlink>
            <w:r w:rsidR="00F77904" w:rsidRPr="00996A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77904" w:rsidRPr="00996A4A" w:rsidTr="0094256F">
        <w:trPr>
          <w:trHeight w:val="67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F77904" w:rsidRPr="00996A4A" w:rsidRDefault="00F77904" w:rsidP="00996A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8B59D3" w:rsidRPr="008B59D3" w:rsidRDefault="00F77904" w:rsidP="0029455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59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Проверочная работа </w:t>
            </w:r>
            <w:r w:rsidR="00294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разделу «Русские традиции»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F77904" w:rsidRPr="00996A4A" w:rsidRDefault="00F77904" w:rsidP="00996A4A">
            <w:pPr>
              <w:autoSpaceDE w:val="0"/>
              <w:autoSpaceDN w:val="0"/>
              <w:spacing w:before="98" w:after="0" w:line="24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F77904" w:rsidRPr="00996A4A" w:rsidRDefault="00F77904" w:rsidP="00996A4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F77904" w:rsidRPr="00996A4A" w:rsidRDefault="00F77904" w:rsidP="00996A4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A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904" w:rsidRPr="00996A4A" w:rsidRDefault="00F77904" w:rsidP="00996A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904" w:rsidRPr="00996A4A" w:rsidRDefault="00F77904" w:rsidP="00996A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F77904" w:rsidRPr="00996A4A" w:rsidRDefault="00C9158F" w:rsidP="00996A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1" w:history="1">
              <w:r w:rsidR="00F77904" w:rsidRPr="00996A4A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https://peskarlib.ru/y-yakovlev/synovya-peshehodova/</w:t>
              </w:r>
            </w:hyperlink>
            <w:r w:rsidR="00F77904" w:rsidRPr="00996A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77904" w:rsidRPr="00996A4A" w:rsidTr="0094256F">
        <w:trPr>
          <w:trHeight w:val="67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F77904" w:rsidRPr="00996A4A" w:rsidRDefault="00F77904" w:rsidP="00996A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F77904" w:rsidRPr="00996A4A" w:rsidRDefault="00F77904" w:rsidP="002945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ошибками. Традиции</w:t>
            </w:r>
            <w:r w:rsidR="00294558">
              <w:rPr>
                <w:rFonts w:ascii="Times New Roman" w:hAnsi="Times New Roman" w:cs="Times New Roman"/>
                <w:sz w:val="24"/>
                <w:szCs w:val="24"/>
              </w:rPr>
              <w:t>, праздники моего города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F77904" w:rsidRPr="00996A4A" w:rsidRDefault="00F77904" w:rsidP="00996A4A">
            <w:pPr>
              <w:autoSpaceDE w:val="0"/>
              <w:autoSpaceDN w:val="0"/>
              <w:spacing w:before="98" w:after="0" w:line="24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F77904" w:rsidRPr="00996A4A" w:rsidRDefault="00F77904" w:rsidP="00996A4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A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F77904" w:rsidRPr="00996A4A" w:rsidRDefault="00F77904" w:rsidP="00996A4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904" w:rsidRPr="00996A4A" w:rsidRDefault="00F77904" w:rsidP="00996A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904" w:rsidRPr="00996A4A" w:rsidRDefault="00F77904" w:rsidP="00996A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F77904" w:rsidRPr="00996A4A" w:rsidRDefault="00C9158F" w:rsidP="00996A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2" w:history="1">
              <w:r w:rsidR="00F77904" w:rsidRPr="00996A4A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https://www.youtube.com/watch?v=qw7VvBBt-rg</w:t>
              </w:r>
            </w:hyperlink>
            <w:r w:rsidR="00F77904" w:rsidRPr="00996A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94558" w:rsidRPr="00996A4A" w:rsidTr="0094256F">
        <w:trPr>
          <w:trHeight w:val="67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294558" w:rsidRPr="00996A4A" w:rsidRDefault="00294558" w:rsidP="00996A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294558" w:rsidRDefault="00294558" w:rsidP="002945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Русский характер – русская душа.</w:t>
            </w:r>
          </w:p>
          <w:p w:rsidR="008B59D3" w:rsidRPr="008B59D3" w:rsidRDefault="00294558" w:rsidP="002945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59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до ордена – была бы Родина. Оборона Севастополя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294558" w:rsidRPr="00996A4A" w:rsidRDefault="00294558" w:rsidP="00996A4A">
            <w:pPr>
              <w:autoSpaceDE w:val="0"/>
              <w:autoSpaceDN w:val="0"/>
              <w:spacing w:before="98" w:after="0" w:line="24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294558" w:rsidRPr="00996A4A" w:rsidRDefault="00294558" w:rsidP="00996A4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A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294558" w:rsidRPr="00996A4A" w:rsidRDefault="00294558" w:rsidP="00996A4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A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558" w:rsidRPr="00996A4A" w:rsidRDefault="00294558" w:rsidP="00996A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558" w:rsidRPr="00996A4A" w:rsidRDefault="00294558" w:rsidP="00996A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294558" w:rsidRPr="00996A4A" w:rsidRDefault="00C9158F" w:rsidP="00996A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3" w:history="1">
              <w:r w:rsidR="00294558" w:rsidRPr="00996A4A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https://lib.1sept.ru/2005/15/20.htm</w:t>
              </w:r>
            </w:hyperlink>
            <w:r w:rsidR="00294558" w:rsidRPr="00996A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94558" w:rsidRPr="00996A4A" w:rsidTr="0094256F">
        <w:trPr>
          <w:trHeight w:val="67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294558" w:rsidRPr="00996A4A" w:rsidRDefault="00294558" w:rsidP="00996A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8B59D3" w:rsidRPr="008B59D3" w:rsidRDefault="00294558" w:rsidP="00E54B0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59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А. Н. </w:t>
            </w:r>
            <w:proofErr w:type="spellStart"/>
            <w:r w:rsidRPr="008B59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Апухтин</w:t>
            </w:r>
            <w:proofErr w:type="spellEnd"/>
            <w:r w:rsidRPr="008B59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«Солдатская песня о Севастополе».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294558" w:rsidRPr="00996A4A" w:rsidRDefault="00294558" w:rsidP="00996A4A">
            <w:pPr>
              <w:autoSpaceDE w:val="0"/>
              <w:autoSpaceDN w:val="0"/>
              <w:spacing w:before="98" w:after="0" w:line="24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294558" w:rsidRPr="00996A4A" w:rsidRDefault="00294558" w:rsidP="00996A4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A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294558" w:rsidRPr="00996A4A" w:rsidRDefault="00294558" w:rsidP="00996A4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A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558" w:rsidRPr="00996A4A" w:rsidRDefault="00294558" w:rsidP="00996A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558" w:rsidRPr="00996A4A" w:rsidRDefault="00294558" w:rsidP="00996A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294558" w:rsidRPr="00996A4A" w:rsidRDefault="00C9158F" w:rsidP="00996A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4" w:history="1">
              <w:r w:rsidR="00294558" w:rsidRPr="00996A4A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https://rvb.ru/</w:t>
              </w:r>
            </w:hyperlink>
            <w:r w:rsidR="00294558" w:rsidRPr="00996A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Русская виртуальная библиотека.</w:t>
            </w:r>
          </w:p>
        </w:tc>
      </w:tr>
      <w:tr w:rsidR="00294558" w:rsidRPr="00996A4A" w:rsidTr="0094256F">
        <w:trPr>
          <w:trHeight w:val="67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294558" w:rsidRPr="00996A4A" w:rsidRDefault="00294558" w:rsidP="00996A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8B59D3" w:rsidRPr="008B59D3" w:rsidRDefault="00294558" w:rsidP="00E54B0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59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 А. Фет. «Севастопольское братское кладбище».</w:t>
            </w:r>
            <w:r>
              <w:t xml:space="preserve"> </w:t>
            </w:r>
            <w:r w:rsidRPr="00294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Рюрик Ивнев. «Севастополь».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294558" w:rsidRPr="00996A4A" w:rsidRDefault="00294558" w:rsidP="00996A4A">
            <w:pPr>
              <w:autoSpaceDE w:val="0"/>
              <w:autoSpaceDN w:val="0"/>
              <w:spacing w:before="98" w:after="0" w:line="24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294558" w:rsidRPr="00996A4A" w:rsidRDefault="00294558" w:rsidP="00996A4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A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294558" w:rsidRPr="00996A4A" w:rsidRDefault="00294558" w:rsidP="00996A4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A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558" w:rsidRPr="00996A4A" w:rsidRDefault="00294558" w:rsidP="00996A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558" w:rsidRPr="00996A4A" w:rsidRDefault="00294558" w:rsidP="00996A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294558" w:rsidRPr="00996A4A" w:rsidRDefault="00C9158F" w:rsidP="00996A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5" w:history="1">
              <w:r w:rsidR="00294558" w:rsidRPr="00996A4A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https://rvb.ru/</w:t>
              </w:r>
            </w:hyperlink>
            <w:r w:rsidR="00294558" w:rsidRPr="00996A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Русская виртуальная библиотека.</w:t>
            </w:r>
          </w:p>
        </w:tc>
      </w:tr>
      <w:tr w:rsidR="00294558" w:rsidRPr="00996A4A" w:rsidTr="0094256F">
        <w:trPr>
          <w:trHeight w:val="67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294558" w:rsidRPr="00996A4A" w:rsidRDefault="00294558" w:rsidP="00996A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294558" w:rsidRPr="00294558" w:rsidRDefault="00294558" w:rsidP="0029455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Загадки русской души. </w:t>
            </w:r>
            <w:r w:rsidRPr="00294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Чудеса нужно делать своими руками</w:t>
            </w:r>
          </w:p>
          <w:p w:rsidR="008B59D3" w:rsidRPr="008B59D3" w:rsidRDefault="00294558" w:rsidP="0029455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4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Ф. И. Тютчев. «Чему бы жизнь нас ни учила…»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294558" w:rsidRPr="00996A4A" w:rsidRDefault="00294558" w:rsidP="00996A4A">
            <w:pPr>
              <w:autoSpaceDE w:val="0"/>
              <w:autoSpaceDN w:val="0"/>
              <w:spacing w:before="98" w:after="0" w:line="24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294558" w:rsidRPr="00996A4A" w:rsidRDefault="00294558" w:rsidP="00996A4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A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294558" w:rsidRPr="00996A4A" w:rsidRDefault="00294558" w:rsidP="00996A4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A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558" w:rsidRPr="00996A4A" w:rsidRDefault="00294558" w:rsidP="00996A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558" w:rsidRPr="00996A4A" w:rsidRDefault="00294558" w:rsidP="00996A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294558" w:rsidRPr="00996A4A" w:rsidRDefault="00C9158F" w:rsidP="00996A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6" w:history="1">
              <w:r w:rsidR="00294558" w:rsidRPr="00996A4A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https://rvb.ru/</w:t>
              </w:r>
            </w:hyperlink>
            <w:r w:rsidR="00294558" w:rsidRPr="00996A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Русская виртуальная библиотека.</w:t>
            </w:r>
          </w:p>
        </w:tc>
      </w:tr>
      <w:tr w:rsidR="00294558" w:rsidRPr="00996A4A" w:rsidTr="0094256F">
        <w:trPr>
          <w:trHeight w:val="67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294558" w:rsidRPr="00996A4A" w:rsidRDefault="00294558" w:rsidP="00996A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8B59D3" w:rsidRPr="008B59D3" w:rsidRDefault="00294558" w:rsidP="00E54B0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59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Н. С. Лесков. «Неразменный рубль».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294558" w:rsidRPr="00996A4A" w:rsidRDefault="00294558" w:rsidP="00996A4A">
            <w:pPr>
              <w:autoSpaceDE w:val="0"/>
              <w:autoSpaceDN w:val="0"/>
              <w:spacing w:before="98"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6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294558" w:rsidRPr="00996A4A" w:rsidRDefault="00294558" w:rsidP="00996A4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A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294558" w:rsidRPr="00996A4A" w:rsidRDefault="00294558" w:rsidP="00996A4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A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558" w:rsidRPr="00996A4A" w:rsidRDefault="00294558" w:rsidP="00996A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558" w:rsidRPr="00996A4A" w:rsidRDefault="00294558" w:rsidP="00996A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294558" w:rsidRPr="00996A4A" w:rsidRDefault="00C9158F" w:rsidP="00996A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7" w:history="1">
              <w:r w:rsidR="00294558" w:rsidRPr="00996A4A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https://rvb.ru/</w:t>
              </w:r>
            </w:hyperlink>
            <w:r w:rsidR="00294558" w:rsidRPr="00996A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Русская виртуальная библиотека.</w:t>
            </w:r>
          </w:p>
        </w:tc>
      </w:tr>
      <w:tr w:rsidR="00294558" w:rsidRPr="00996A4A" w:rsidTr="0094256F">
        <w:trPr>
          <w:trHeight w:val="67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294558" w:rsidRPr="00996A4A" w:rsidRDefault="00294558" w:rsidP="00996A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8B59D3" w:rsidRPr="008B59D3" w:rsidRDefault="00294558" w:rsidP="00E54B0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59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 П. Астафьев. «Бабушка с малиной».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294558" w:rsidRPr="00996A4A" w:rsidRDefault="00294558" w:rsidP="00996A4A">
            <w:pPr>
              <w:autoSpaceDE w:val="0"/>
              <w:autoSpaceDN w:val="0"/>
              <w:spacing w:before="98"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6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294558" w:rsidRPr="00996A4A" w:rsidRDefault="00294558" w:rsidP="00996A4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A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294558" w:rsidRPr="00996A4A" w:rsidRDefault="00294558" w:rsidP="00996A4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A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558" w:rsidRPr="0094256F" w:rsidRDefault="00294558" w:rsidP="00996A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558" w:rsidRPr="00996A4A" w:rsidRDefault="00294558" w:rsidP="00996A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294558" w:rsidRPr="00996A4A" w:rsidRDefault="00294558" w:rsidP="00996A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6A4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Российская электронная школа https://resh.edu.ru/subject/14/5/</w:t>
            </w:r>
            <w:r w:rsidRPr="00996A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hyperlink r:id="rId38" w:history="1">
              <w:r w:rsidRPr="00996A4A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http://www.edu.ru/modules.php</w:t>
              </w:r>
            </w:hyperlink>
            <w:r w:rsidRPr="00996A4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294558" w:rsidRPr="00996A4A" w:rsidTr="0094256F">
        <w:trPr>
          <w:trHeight w:val="67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294558" w:rsidRPr="00996A4A" w:rsidRDefault="00294558" w:rsidP="00996A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294558" w:rsidRPr="00294558" w:rsidRDefault="00294558" w:rsidP="0029455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4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ваших ровесниках. Реальность и мечты</w:t>
            </w:r>
          </w:p>
          <w:p w:rsidR="008B59D3" w:rsidRPr="008B59D3" w:rsidRDefault="00294558" w:rsidP="0029455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4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 П. Погодин. «Кирпичные острова» (рассказы «Как я с ним познакомился», «Кирпичные острова»).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294558" w:rsidRPr="00996A4A" w:rsidRDefault="00294558" w:rsidP="00996A4A">
            <w:pPr>
              <w:autoSpaceDE w:val="0"/>
              <w:autoSpaceDN w:val="0"/>
              <w:spacing w:before="98"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6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294558" w:rsidRPr="00996A4A" w:rsidRDefault="00294558" w:rsidP="00996A4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A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294558" w:rsidRPr="00996A4A" w:rsidRDefault="00294558" w:rsidP="00996A4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A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558" w:rsidRPr="00996A4A" w:rsidRDefault="00294558" w:rsidP="00996A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558" w:rsidRPr="00996A4A" w:rsidRDefault="00294558" w:rsidP="00996A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294558" w:rsidRPr="00996A4A" w:rsidRDefault="00C9158F" w:rsidP="00996A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9" w:history="1">
              <w:r w:rsidR="00294558" w:rsidRPr="00996A4A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http://lit.1september.ru/</w:t>
              </w:r>
            </w:hyperlink>
            <w:r w:rsidR="00294558" w:rsidRPr="00996A4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– Электронная версия газеты «Литература». Сайт для учителей «Я иду на урок литературы»</w:t>
            </w:r>
          </w:p>
        </w:tc>
      </w:tr>
      <w:tr w:rsidR="00294558" w:rsidRPr="00996A4A" w:rsidTr="0094256F">
        <w:trPr>
          <w:trHeight w:val="67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294558" w:rsidRPr="00996A4A" w:rsidRDefault="00294558" w:rsidP="00996A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8B59D3" w:rsidRPr="008B59D3" w:rsidRDefault="00294558" w:rsidP="00E54B0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4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Е. С. Велтистов. «Миллион и один день каникул» (фрагмент).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294558" w:rsidRPr="00996A4A" w:rsidRDefault="00294558" w:rsidP="00996A4A">
            <w:pPr>
              <w:autoSpaceDE w:val="0"/>
              <w:autoSpaceDN w:val="0"/>
              <w:spacing w:before="98"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6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294558" w:rsidRPr="00996A4A" w:rsidRDefault="00294558" w:rsidP="00996A4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A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294558" w:rsidRPr="00996A4A" w:rsidRDefault="00294558" w:rsidP="00996A4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A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558" w:rsidRPr="00996A4A" w:rsidRDefault="00294558" w:rsidP="00996A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558" w:rsidRPr="00996A4A" w:rsidRDefault="00294558" w:rsidP="00996A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294558" w:rsidRPr="00996A4A" w:rsidRDefault="00C9158F" w:rsidP="00996A4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40" w:history="1">
              <w:r w:rsidR="00294558" w:rsidRPr="00996A4A">
                <w:rPr>
                  <w:rStyle w:val="a3"/>
                  <w:rFonts w:ascii="Times New Roman" w:hAnsi="Times New Roman"/>
                  <w:sz w:val="24"/>
                  <w:szCs w:val="24"/>
                </w:rPr>
                <w:t>http://www.rulex.ru/</w:t>
              </w:r>
            </w:hyperlink>
            <w:r w:rsidR="00294558" w:rsidRPr="00996A4A">
              <w:rPr>
                <w:rFonts w:ascii="Times New Roman" w:hAnsi="Times New Roman"/>
                <w:sz w:val="24"/>
                <w:szCs w:val="24"/>
              </w:rPr>
              <w:t xml:space="preserve">  Русский биографический словарь.</w:t>
            </w:r>
          </w:p>
        </w:tc>
      </w:tr>
      <w:tr w:rsidR="00294558" w:rsidRPr="00996A4A" w:rsidTr="0094256F">
        <w:trPr>
          <w:trHeight w:val="67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294558" w:rsidRPr="00996A4A" w:rsidRDefault="00294558" w:rsidP="00996A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294558" w:rsidRPr="00294558" w:rsidRDefault="00294558" w:rsidP="0029455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4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Лишь слову жизнь дана. На русском дышим языке</w:t>
            </w:r>
          </w:p>
          <w:p w:rsidR="008B59D3" w:rsidRPr="008B59D3" w:rsidRDefault="00294558" w:rsidP="0029455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К. Д. Бальмонт. «Русский язык», Ю.П.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Мориц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«Язык обид – язык не русский»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294558" w:rsidRPr="00996A4A" w:rsidRDefault="00294558" w:rsidP="00996A4A">
            <w:pPr>
              <w:autoSpaceDE w:val="0"/>
              <w:autoSpaceDN w:val="0"/>
              <w:spacing w:before="98"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6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294558" w:rsidRPr="00996A4A" w:rsidRDefault="00294558" w:rsidP="00996A4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A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294558" w:rsidRPr="00996A4A" w:rsidRDefault="00294558" w:rsidP="00996A4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558" w:rsidRPr="00996A4A" w:rsidRDefault="00294558" w:rsidP="00996A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558" w:rsidRPr="00996A4A" w:rsidRDefault="00294558" w:rsidP="00996A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294558" w:rsidRPr="00996A4A" w:rsidRDefault="00C9158F" w:rsidP="00996A4A">
            <w:pPr>
              <w:spacing w:line="240" w:lineRule="auto"/>
              <w:rPr>
                <w:sz w:val="24"/>
                <w:szCs w:val="24"/>
              </w:rPr>
            </w:pPr>
            <w:hyperlink r:id="rId41" w:history="1">
              <w:r w:rsidR="00294558" w:rsidRPr="00996A4A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http://lit.1september.ru/</w:t>
              </w:r>
            </w:hyperlink>
            <w:r w:rsidR="00294558" w:rsidRPr="00996A4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– Электронная версия газеты «Литература». Сайт для учителей «Я иду на урок литературы</w:t>
            </w:r>
          </w:p>
        </w:tc>
      </w:tr>
      <w:tr w:rsidR="00294558" w:rsidRPr="00996A4A" w:rsidTr="0094256F">
        <w:trPr>
          <w:trHeight w:val="67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294558" w:rsidRPr="00996A4A" w:rsidRDefault="00294558" w:rsidP="00996A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8B59D3" w:rsidRPr="008B59D3" w:rsidRDefault="00294558" w:rsidP="00E54B0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Годовая контрольная работа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294558" w:rsidRPr="00996A4A" w:rsidRDefault="00294558" w:rsidP="00996A4A">
            <w:pPr>
              <w:autoSpaceDE w:val="0"/>
              <w:autoSpaceDN w:val="0"/>
              <w:spacing w:before="98"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6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294558" w:rsidRPr="00996A4A" w:rsidRDefault="00294558" w:rsidP="00996A4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294558" w:rsidRPr="00996A4A" w:rsidRDefault="00294558" w:rsidP="00996A4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A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558" w:rsidRPr="00996A4A" w:rsidRDefault="00294558" w:rsidP="00996A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558" w:rsidRPr="00996A4A" w:rsidRDefault="00294558" w:rsidP="00996A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294558" w:rsidRPr="00996A4A" w:rsidRDefault="00C9158F" w:rsidP="00996A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2" w:history="1">
              <w:r w:rsidR="00294558" w:rsidRPr="00996A4A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https://rvb.ru/</w:t>
              </w:r>
            </w:hyperlink>
            <w:r w:rsidR="00294558" w:rsidRPr="00996A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Русская виртуальная библиотека.</w:t>
            </w:r>
          </w:p>
        </w:tc>
      </w:tr>
      <w:tr w:rsidR="00294558" w:rsidRPr="00996A4A" w:rsidTr="0094256F">
        <w:trPr>
          <w:trHeight w:val="67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294558" w:rsidRPr="00996A4A" w:rsidRDefault="00294558" w:rsidP="00996A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8B59D3" w:rsidRPr="008B59D3" w:rsidRDefault="00294558" w:rsidP="00E54B0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проектов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294558" w:rsidRPr="00996A4A" w:rsidRDefault="00294558" w:rsidP="00996A4A">
            <w:pPr>
              <w:autoSpaceDE w:val="0"/>
              <w:autoSpaceDN w:val="0"/>
              <w:spacing w:before="98"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6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294558" w:rsidRPr="00996A4A" w:rsidRDefault="00294558" w:rsidP="00996A4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A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294558" w:rsidRPr="00996A4A" w:rsidRDefault="00294558" w:rsidP="00996A4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558" w:rsidRPr="00996A4A" w:rsidRDefault="00294558" w:rsidP="00996A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558" w:rsidRPr="00996A4A" w:rsidRDefault="00294558" w:rsidP="00996A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294558" w:rsidRPr="00996A4A" w:rsidRDefault="00C9158F" w:rsidP="00996A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3" w:history="1">
              <w:r w:rsidR="00294558" w:rsidRPr="00996A4A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https://rvb.ru/</w:t>
              </w:r>
            </w:hyperlink>
            <w:r w:rsidR="00294558" w:rsidRPr="00996A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Русская виртуальная библиотека.</w:t>
            </w:r>
          </w:p>
        </w:tc>
      </w:tr>
      <w:tr w:rsidR="00294558" w:rsidRPr="00996A4A" w:rsidTr="0094256F">
        <w:trPr>
          <w:trHeight w:val="672"/>
        </w:trPr>
        <w:tc>
          <w:tcPr>
            <w:tcW w:w="3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294558" w:rsidRPr="00996A4A" w:rsidRDefault="00294558" w:rsidP="00996A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6A4A">
              <w:rPr>
                <w:rFonts w:ascii="Times New Roman" w:hAnsi="Times New Roman" w:cs="Times New Roman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8B59D3" w:rsidRPr="008B59D3" w:rsidRDefault="00CD3667" w:rsidP="00E54B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294558" w:rsidRPr="00996A4A" w:rsidRDefault="00294558" w:rsidP="00996A4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294558" w:rsidRPr="00996A4A" w:rsidRDefault="00294558" w:rsidP="00996A4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558" w:rsidRPr="00996A4A" w:rsidRDefault="00294558" w:rsidP="00996A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558" w:rsidRPr="00996A4A" w:rsidRDefault="00294558" w:rsidP="00996A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294558" w:rsidRPr="00996A4A" w:rsidRDefault="00294558" w:rsidP="00996A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D7F34" w:rsidRPr="00996A4A" w:rsidRDefault="004D7F34" w:rsidP="00996A4A">
      <w:pPr>
        <w:suppressAutoHyphens/>
        <w:spacing w:after="0" w:line="240" w:lineRule="auto"/>
        <w:ind w:right="28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D7F34" w:rsidRPr="00996A4A" w:rsidRDefault="004D7F34" w:rsidP="004D7F34">
      <w:pPr>
        <w:suppressAutoHyphens/>
        <w:spacing w:after="0" w:line="240" w:lineRule="auto"/>
        <w:ind w:right="28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D7F34" w:rsidRDefault="004D7F34" w:rsidP="008F25A5">
      <w:pPr>
        <w:suppressAutoHyphens/>
        <w:spacing w:after="0" w:line="240" w:lineRule="auto"/>
        <w:ind w:right="28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96A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Учебно-методическое обеспечение образовательного процесса</w:t>
      </w:r>
    </w:p>
    <w:p w:rsidR="001C7946" w:rsidRPr="00996A4A" w:rsidRDefault="001C7946" w:rsidP="008F25A5">
      <w:pPr>
        <w:suppressAutoHyphens/>
        <w:spacing w:after="0" w:line="240" w:lineRule="auto"/>
        <w:ind w:right="28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D7F34" w:rsidRPr="00996A4A" w:rsidRDefault="004D7F34" w:rsidP="008F25A5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996A4A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Методические материалы для учителя:</w:t>
      </w:r>
    </w:p>
    <w:p w:rsidR="001C7946" w:rsidRDefault="008F25A5" w:rsidP="008F25A5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F25A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Родная русская литература. </w:t>
      </w:r>
      <w:r w:rsidR="00C053BD">
        <w:rPr>
          <w:rFonts w:ascii="Times New Roman" w:eastAsia="Calibri" w:hAnsi="Times New Roman" w:cs="Times New Roman"/>
          <w:sz w:val="24"/>
          <w:szCs w:val="24"/>
          <w:lang w:eastAsia="ru-RU"/>
        </w:rPr>
        <w:t>6</w:t>
      </w:r>
      <w:r w:rsidRPr="008F25A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класс. Учебное пособие. Александрова О.М., Аристова М.А., Беляева Н.В. (М.: Просвещение, 2022)</w:t>
      </w:r>
    </w:p>
    <w:p w:rsidR="001C7946" w:rsidRDefault="001C7946" w:rsidP="008F25A5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Пособие для учителя</w:t>
      </w:r>
      <w:r w:rsidR="008F25A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</w:t>
      </w:r>
      <w:r w:rsidR="00C053BD">
        <w:rPr>
          <w:rFonts w:ascii="Times New Roman" w:eastAsia="Calibri" w:hAnsi="Times New Roman" w:cs="Times New Roman"/>
          <w:sz w:val="24"/>
          <w:szCs w:val="24"/>
          <w:lang w:eastAsia="ru-RU"/>
        </w:rPr>
        <w:t>6</w:t>
      </w:r>
      <w:r w:rsidR="008F25A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класс. </w:t>
      </w:r>
      <w:proofErr w:type="spellStart"/>
      <w:r w:rsidR="008F25A5">
        <w:rPr>
          <w:rFonts w:ascii="Times New Roman" w:eastAsia="Calibri" w:hAnsi="Times New Roman" w:cs="Times New Roman"/>
          <w:sz w:val="24"/>
          <w:szCs w:val="24"/>
          <w:lang w:eastAsia="ru-RU"/>
        </w:rPr>
        <w:t>Н.В.Егорова</w:t>
      </w:r>
      <w:proofErr w:type="spellEnd"/>
      <w:r w:rsidR="008F25A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(М.: ВАКО, 2022)</w:t>
      </w:r>
    </w:p>
    <w:p w:rsidR="008F25A5" w:rsidRDefault="008F25A5" w:rsidP="008F25A5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D7F34" w:rsidRPr="00996A4A" w:rsidRDefault="004D7F34" w:rsidP="008F25A5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996A4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Методические материалы для ученика:</w:t>
      </w:r>
    </w:p>
    <w:p w:rsidR="00AC7028" w:rsidRDefault="00AC7028" w:rsidP="008F25A5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F25A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Родная русская литература. </w:t>
      </w:r>
      <w:r w:rsidR="00C053BD">
        <w:rPr>
          <w:rFonts w:ascii="Times New Roman" w:eastAsia="Calibri" w:hAnsi="Times New Roman" w:cs="Times New Roman"/>
          <w:sz w:val="24"/>
          <w:szCs w:val="24"/>
          <w:lang w:eastAsia="ru-RU"/>
        </w:rPr>
        <w:t>6</w:t>
      </w:r>
      <w:r w:rsidRPr="008F25A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класс. Учебн</w:t>
      </w:r>
      <w:r w:rsidR="008F25A5">
        <w:rPr>
          <w:rFonts w:ascii="Times New Roman" w:eastAsia="Calibri" w:hAnsi="Times New Roman" w:cs="Times New Roman"/>
          <w:sz w:val="24"/>
          <w:szCs w:val="24"/>
          <w:lang w:eastAsia="ru-RU"/>
        </w:rPr>
        <w:t>ое пособие</w:t>
      </w:r>
      <w:r w:rsidRPr="008F25A5">
        <w:rPr>
          <w:rFonts w:ascii="Times New Roman" w:eastAsia="Calibri" w:hAnsi="Times New Roman" w:cs="Times New Roman"/>
          <w:sz w:val="24"/>
          <w:szCs w:val="24"/>
          <w:lang w:eastAsia="ru-RU"/>
        </w:rPr>
        <w:t>. Александрова О.М., Аристова М.А., Беляева Н.В.</w:t>
      </w:r>
      <w:r w:rsidR="008F25A5" w:rsidRPr="008F25A5">
        <w:t xml:space="preserve"> </w:t>
      </w:r>
      <w:r w:rsidR="008F25A5" w:rsidRPr="008F25A5">
        <w:rPr>
          <w:rFonts w:ascii="Times New Roman" w:eastAsia="Calibri" w:hAnsi="Times New Roman" w:cs="Times New Roman"/>
          <w:sz w:val="24"/>
          <w:szCs w:val="24"/>
          <w:lang w:eastAsia="ru-RU"/>
        </w:rPr>
        <w:t>(М.: Просвещение, 2022)</w:t>
      </w:r>
    </w:p>
    <w:p w:rsidR="008F25A5" w:rsidRPr="008F25A5" w:rsidRDefault="008F25A5" w:rsidP="008F25A5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D7F34" w:rsidRPr="00996A4A" w:rsidRDefault="004D7F34" w:rsidP="008F25A5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996A4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Цифровые образовательные ресурсы и ресурсы сети Интернет:</w:t>
      </w:r>
    </w:p>
    <w:p w:rsidR="00AC7028" w:rsidRPr="00996A4A" w:rsidRDefault="00AC7028" w:rsidP="008F25A5">
      <w:pPr>
        <w:pStyle w:val="a4"/>
        <w:shd w:val="clear" w:color="auto" w:fill="FFFFFF"/>
        <w:spacing w:before="0" w:beforeAutospacing="0" w:after="150" w:afterAutospacing="0"/>
        <w:rPr>
          <w:color w:val="000000" w:themeColor="text1"/>
        </w:rPr>
      </w:pPr>
      <w:r w:rsidRPr="00996A4A">
        <w:rPr>
          <w:color w:val="000000" w:themeColor="text1"/>
        </w:rPr>
        <w:t xml:space="preserve">Единая коллекция цифровых образовательных ресурсов </w:t>
      </w:r>
      <w:hyperlink r:id="rId44" w:history="1">
        <w:r w:rsidRPr="00996A4A">
          <w:rPr>
            <w:rStyle w:val="a3"/>
            <w:color w:val="000000" w:themeColor="text1"/>
          </w:rPr>
          <w:t>http://school-collection.edu.ru/catalog/teacher</w:t>
        </w:r>
      </w:hyperlink>
      <w:r w:rsidR="008F25A5">
        <w:rPr>
          <w:rStyle w:val="a3"/>
          <w:color w:val="000000" w:themeColor="text1"/>
          <w:u w:val="none"/>
        </w:rPr>
        <w:t xml:space="preserve"> </w:t>
      </w:r>
      <w:r w:rsidR="003D7480" w:rsidRPr="00996A4A">
        <w:rPr>
          <w:rStyle w:val="a3"/>
          <w:color w:val="000000" w:themeColor="text1"/>
          <w:u w:val="none"/>
        </w:rPr>
        <w:t xml:space="preserve"> </w:t>
      </w:r>
      <w:r w:rsidR="008F25A5">
        <w:rPr>
          <w:rStyle w:val="a3"/>
          <w:color w:val="000000" w:themeColor="text1"/>
          <w:u w:val="none"/>
        </w:rPr>
        <w:t xml:space="preserve"> </w:t>
      </w:r>
      <w:r w:rsidR="003D7480" w:rsidRPr="00996A4A">
        <w:rPr>
          <w:rStyle w:val="a3"/>
          <w:color w:val="000000" w:themeColor="text1"/>
          <w:u w:val="none"/>
        </w:rPr>
        <w:t xml:space="preserve"> </w:t>
      </w:r>
      <w:r w:rsidRPr="00996A4A">
        <w:rPr>
          <w:color w:val="000000" w:themeColor="text1"/>
        </w:rPr>
        <w:br/>
        <w:t xml:space="preserve">Российская электронная школа </w:t>
      </w:r>
      <w:hyperlink r:id="rId45" w:history="1">
        <w:r w:rsidRPr="00996A4A">
          <w:rPr>
            <w:rStyle w:val="a3"/>
            <w:color w:val="000000" w:themeColor="text1"/>
          </w:rPr>
          <w:t>https://resh.edu.ru/subject/14/5/</w:t>
        </w:r>
      </w:hyperlink>
      <w:r w:rsidR="003D7480" w:rsidRPr="00996A4A">
        <w:rPr>
          <w:color w:val="000000" w:themeColor="text1"/>
        </w:rPr>
        <w:t xml:space="preserve"> </w:t>
      </w:r>
      <w:hyperlink r:id="rId46" w:history="1">
        <w:r w:rsidR="003D7480" w:rsidRPr="00996A4A">
          <w:rPr>
            <w:rStyle w:val="a3"/>
          </w:rPr>
          <w:t>http://www.edu.ru/modules.php</w:t>
        </w:r>
      </w:hyperlink>
      <w:r w:rsidR="003D7480" w:rsidRPr="00996A4A">
        <w:rPr>
          <w:color w:val="000000" w:themeColor="text1"/>
        </w:rPr>
        <w:t xml:space="preserve">  </w:t>
      </w:r>
    </w:p>
    <w:p w:rsidR="00AC7028" w:rsidRPr="00996A4A" w:rsidRDefault="00AC7028" w:rsidP="008F25A5">
      <w:pPr>
        <w:pStyle w:val="a4"/>
        <w:shd w:val="clear" w:color="auto" w:fill="FFFFFF"/>
        <w:spacing w:before="0" w:beforeAutospacing="0" w:after="150" w:afterAutospacing="0"/>
        <w:rPr>
          <w:color w:val="000000" w:themeColor="text1"/>
        </w:rPr>
      </w:pPr>
      <w:r w:rsidRPr="00996A4A">
        <w:rPr>
          <w:color w:val="000000" w:themeColor="text1"/>
        </w:rPr>
        <w:t xml:space="preserve">Каталог образовательных ресурсов по литературе </w:t>
      </w:r>
      <w:hyperlink r:id="rId47" w:history="1">
        <w:r w:rsidRPr="00996A4A">
          <w:rPr>
            <w:rStyle w:val="a3"/>
            <w:color w:val="000000" w:themeColor="text1"/>
          </w:rPr>
          <w:t>http://litera.edu.ru/</w:t>
        </w:r>
      </w:hyperlink>
      <w:r w:rsidR="008F25A5">
        <w:rPr>
          <w:rStyle w:val="a3"/>
          <w:color w:val="000000" w:themeColor="text1"/>
          <w:u w:val="none"/>
        </w:rPr>
        <w:t xml:space="preserve">   </w:t>
      </w:r>
      <w:r w:rsidRPr="00996A4A">
        <w:rPr>
          <w:color w:val="000000" w:themeColor="text1"/>
        </w:rPr>
        <w:t xml:space="preserve"> </w:t>
      </w:r>
      <w:r w:rsidR="003D7480" w:rsidRPr="00996A4A">
        <w:rPr>
          <w:color w:val="000000" w:themeColor="text1"/>
        </w:rPr>
        <w:t xml:space="preserve"> </w:t>
      </w:r>
    </w:p>
    <w:p w:rsidR="00AC7028" w:rsidRPr="00996A4A" w:rsidRDefault="00AC7028" w:rsidP="008F25A5">
      <w:pPr>
        <w:pStyle w:val="a4"/>
        <w:shd w:val="clear" w:color="auto" w:fill="FFFFFF"/>
        <w:spacing w:before="0" w:beforeAutospacing="0" w:after="150" w:afterAutospacing="0"/>
        <w:rPr>
          <w:color w:val="000000" w:themeColor="text1"/>
        </w:rPr>
      </w:pPr>
      <w:r w:rsidRPr="00996A4A">
        <w:rPr>
          <w:color w:val="000000" w:themeColor="text1"/>
        </w:rPr>
        <w:t xml:space="preserve">– Коллекция: русская и зарубежная литература для школы </w:t>
      </w:r>
      <w:hyperlink r:id="rId48" w:history="1">
        <w:r w:rsidR="008F25A5" w:rsidRPr="00D04E67">
          <w:rPr>
            <w:rStyle w:val="a3"/>
          </w:rPr>
          <w:t>http://lit.1september.ru/</w:t>
        </w:r>
      </w:hyperlink>
      <w:r w:rsidR="008F25A5">
        <w:rPr>
          <w:color w:val="000000" w:themeColor="text1"/>
        </w:rPr>
        <w:t xml:space="preserve"> </w:t>
      </w:r>
      <w:r w:rsidRPr="00996A4A">
        <w:rPr>
          <w:color w:val="000000" w:themeColor="text1"/>
        </w:rPr>
        <w:t xml:space="preserve"> </w:t>
      </w:r>
      <w:r w:rsidR="003D7480" w:rsidRPr="00996A4A">
        <w:rPr>
          <w:color w:val="000000" w:themeColor="text1"/>
        </w:rPr>
        <w:t xml:space="preserve"> </w:t>
      </w:r>
    </w:p>
    <w:p w:rsidR="00C053BD" w:rsidRDefault="00AC7028" w:rsidP="008F25A5">
      <w:pPr>
        <w:pStyle w:val="a4"/>
        <w:shd w:val="clear" w:color="auto" w:fill="FFFFFF"/>
        <w:spacing w:before="0" w:beforeAutospacing="0" w:after="150" w:afterAutospacing="0"/>
        <w:rPr>
          <w:color w:val="000000" w:themeColor="text1"/>
        </w:rPr>
      </w:pPr>
      <w:r w:rsidRPr="00996A4A">
        <w:rPr>
          <w:color w:val="000000" w:themeColor="text1"/>
        </w:rPr>
        <w:t xml:space="preserve">– Электронная версия газеты «Литература». </w:t>
      </w:r>
    </w:p>
    <w:p w:rsidR="00AC7028" w:rsidRPr="00996A4A" w:rsidRDefault="00AC7028" w:rsidP="008F25A5">
      <w:pPr>
        <w:pStyle w:val="a4"/>
        <w:shd w:val="clear" w:color="auto" w:fill="FFFFFF"/>
        <w:spacing w:before="0" w:beforeAutospacing="0" w:after="150" w:afterAutospacing="0"/>
        <w:rPr>
          <w:color w:val="000000" w:themeColor="text1"/>
        </w:rPr>
      </w:pPr>
      <w:r w:rsidRPr="00996A4A">
        <w:rPr>
          <w:color w:val="000000" w:themeColor="text1"/>
        </w:rPr>
        <w:t xml:space="preserve">Сайт для учителей «Я иду на урок литературы» </w:t>
      </w:r>
      <w:hyperlink r:id="rId49" w:history="1">
        <w:r w:rsidR="008F25A5" w:rsidRPr="00D04E67">
          <w:rPr>
            <w:rStyle w:val="a3"/>
          </w:rPr>
          <w:t>http://olympiads.mccme.ru/turlom/</w:t>
        </w:r>
      </w:hyperlink>
      <w:r w:rsidR="008F25A5">
        <w:t xml:space="preserve"> </w:t>
      </w:r>
      <w:r w:rsidRPr="00996A4A">
        <w:rPr>
          <w:color w:val="000000" w:themeColor="text1"/>
        </w:rPr>
        <w:t xml:space="preserve"> </w:t>
      </w:r>
      <w:r w:rsidR="008F25A5">
        <w:rPr>
          <w:color w:val="000000" w:themeColor="text1"/>
        </w:rPr>
        <w:t xml:space="preserve"> </w:t>
      </w:r>
      <w:r w:rsidR="003D7480" w:rsidRPr="00996A4A">
        <w:rPr>
          <w:color w:val="000000" w:themeColor="text1"/>
        </w:rPr>
        <w:t xml:space="preserve"> </w:t>
      </w:r>
    </w:p>
    <w:p w:rsidR="004D7F34" w:rsidRPr="00996A4A" w:rsidRDefault="004D7F34" w:rsidP="008F25A5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996A4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Учебное оборудование:</w:t>
      </w:r>
    </w:p>
    <w:p w:rsidR="004D7F34" w:rsidRDefault="004D7F34" w:rsidP="008F25A5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996A4A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компьютер (ноутбук);</w:t>
      </w:r>
    </w:p>
    <w:p w:rsidR="008F25A5" w:rsidRPr="00996A4A" w:rsidRDefault="008F25A5" w:rsidP="008F25A5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4D7F34" w:rsidRPr="00996A4A" w:rsidRDefault="004D7F34" w:rsidP="008F25A5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996A4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Учебное оборудование для проведения лабораторных, практических работ и демонстраций:</w:t>
      </w:r>
    </w:p>
    <w:p w:rsidR="004D7F34" w:rsidRPr="00996A4A" w:rsidRDefault="004D7F34" w:rsidP="008F25A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996A4A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мультимедийный проектор с экраном </w:t>
      </w:r>
    </w:p>
    <w:p w:rsidR="004D7F34" w:rsidRPr="002124F4" w:rsidRDefault="004D7F34" w:rsidP="008F25A5">
      <w:pPr>
        <w:suppressAutoHyphens/>
        <w:spacing w:after="0" w:line="240" w:lineRule="auto"/>
        <w:ind w:firstLine="6662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</w:p>
    <w:p w:rsidR="004D7F34" w:rsidRPr="002124F4" w:rsidRDefault="004D7F34" w:rsidP="008F25A5">
      <w:pPr>
        <w:suppressAutoHyphens/>
        <w:spacing w:after="0" w:line="240" w:lineRule="auto"/>
        <w:ind w:firstLine="6662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</w:p>
    <w:p w:rsidR="004D7F34" w:rsidRPr="002124F4" w:rsidRDefault="004D7F34" w:rsidP="008F25A5">
      <w:pPr>
        <w:suppressAutoHyphens/>
        <w:spacing w:after="0" w:line="240" w:lineRule="auto"/>
        <w:ind w:firstLine="6662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</w:p>
    <w:p w:rsidR="004D7F34" w:rsidRPr="002124F4" w:rsidRDefault="004D7F34" w:rsidP="008F25A5">
      <w:pPr>
        <w:suppressAutoHyphens/>
        <w:spacing w:after="0" w:line="240" w:lineRule="auto"/>
        <w:ind w:firstLine="6662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</w:p>
    <w:p w:rsidR="004D7F34" w:rsidRPr="002124F4" w:rsidRDefault="004D7F34" w:rsidP="008F25A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E454C" w:rsidRPr="004D7F34" w:rsidRDefault="008E454C" w:rsidP="008F25A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8E454C" w:rsidRPr="004D7F34" w:rsidSect="004A66BF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C53"/>
    <w:rsid w:val="000A0E09"/>
    <w:rsid w:val="001C7946"/>
    <w:rsid w:val="001E041B"/>
    <w:rsid w:val="0021485A"/>
    <w:rsid w:val="00294558"/>
    <w:rsid w:val="00322C53"/>
    <w:rsid w:val="003D7480"/>
    <w:rsid w:val="004A66BF"/>
    <w:rsid w:val="004D7F34"/>
    <w:rsid w:val="00500079"/>
    <w:rsid w:val="00627751"/>
    <w:rsid w:val="006C3B82"/>
    <w:rsid w:val="008029AC"/>
    <w:rsid w:val="008052F6"/>
    <w:rsid w:val="00865E63"/>
    <w:rsid w:val="008E454C"/>
    <w:rsid w:val="008F25A5"/>
    <w:rsid w:val="0094256F"/>
    <w:rsid w:val="00996A4A"/>
    <w:rsid w:val="00A15D1A"/>
    <w:rsid w:val="00AC7028"/>
    <w:rsid w:val="00C053BD"/>
    <w:rsid w:val="00C9158F"/>
    <w:rsid w:val="00CD3667"/>
    <w:rsid w:val="00F1751D"/>
    <w:rsid w:val="00F44A45"/>
    <w:rsid w:val="00F61AA7"/>
    <w:rsid w:val="00F77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1A5A831-3289-425A-BF54-5F1BD6ED0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7F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00079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AC70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558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rvb.ru/" TargetMode="External"/><Relationship Id="rId18" Type="http://schemas.openxmlformats.org/officeDocument/2006/relationships/hyperlink" Target="http://lit.1september.ru/" TargetMode="External"/><Relationship Id="rId26" Type="http://schemas.openxmlformats.org/officeDocument/2006/relationships/hyperlink" Target="https://arch.rgdb.ru/" TargetMode="External"/><Relationship Id="rId39" Type="http://schemas.openxmlformats.org/officeDocument/2006/relationships/hyperlink" Target="http://lit.1september.ru/" TargetMode="External"/><Relationship Id="rId21" Type="http://schemas.openxmlformats.org/officeDocument/2006/relationships/hyperlink" Target="http://www.edu.ru/modules.php" TargetMode="External"/><Relationship Id="rId34" Type="http://schemas.openxmlformats.org/officeDocument/2006/relationships/hyperlink" Target="https://rvb.ru/" TargetMode="External"/><Relationship Id="rId42" Type="http://schemas.openxmlformats.org/officeDocument/2006/relationships/hyperlink" Target="https://rvb.ru/" TargetMode="External"/><Relationship Id="rId47" Type="http://schemas.openxmlformats.org/officeDocument/2006/relationships/hyperlink" Target="http://litera.edu.ru/" TargetMode="External"/><Relationship Id="rId50" Type="http://schemas.openxmlformats.org/officeDocument/2006/relationships/fontTable" Target="fontTable.xml"/><Relationship Id="rId7" Type="http://schemas.openxmlformats.org/officeDocument/2006/relationships/hyperlink" Target="https://nsportal.ru/shkola/literatura/library/2019/07/30/razrabotka-uroka-vneklassnogo-chteniya-russkie-poslovitsy-i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resh.edu.ru/subject/14/5/" TargetMode="External"/><Relationship Id="rId29" Type="http://schemas.openxmlformats.org/officeDocument/2006/relationships/hyperlink" Target="https://pnu.edu.ru/ru/library/projects/literary-review/poems-1812/" TargetMode="External"/><Relationship Id="rId11" Type="http://schemas.openxmlformats.org/officeDocument/2006/relationships/hyperlink" Target="http://lit.1september.ru/" TargetMode="External"/><Relationship Id="rId24" Type="http://schemas.openxmlformats.org/officeDocument/2006/relationships/hyperlink" Target="https://arch.rgdb.ru/" TargetMode="External"/><Relationship Id="rId32" Type="http://schemas.openxmlformats.org/officeDocument/2006/relationships/hyperlink" Target="https://www.youtube.com/watch?v=qw7VvBBt-rg" TargetMode="External"/><Relationship Id="rId37" Type="http://schemas.openxmlformats.org/officeDocument/2006/relationships/hyperlink" Target="https://rvb.ru/" TargetMode="External"/><Relationship Id="rId40" Type="http://schemas.openxmlformats.org/officeDocument/2006/relationships/hyperlink" Target="http://www.rulex.ru/" TargetMode="External"/><Relationship Id="rId45" Type="http://schemas.openxmlformats.org/officeDocument/2006/relationships/hyperlink" Target="https://resh.edu.ru/subject/14/5/" TargetMode="External"/><Relationship Id="rId5" Type="http://schemas.openxmlformats.org/officeDocument/2006/relationships/hyperlink" Target="https://resh.edu.ru/subject/14/5/" TargetMode="External"/><Relationship Id="rId15" Type="http://schemas.openxmlformats.org/officeDocument/2006/relationships/hyperlink" Target="https://infourok.ru/urok-literaturi-moskva-v-proizvedeniyah-russkih-pisateley-i-veka-555871.html" TargetMode="External"/><Relationship Id="rId23" Type="http://schemas.openxmlformats.org/officeDocument/2006/relationships/hyperlink" Target="https://ilibrary.ru/" TargetMode="External"/><Relationship Id="rId28" Type="http://schemas.openxmlformats.org/officeDocument/2006/relationships/hyperlink" Target="https://multiurok.ru/files/ne-do-ordena-byla-by-rodina.html" TargetMode="External"/><Relationship Id="rId36" Type="http://schemas.openxmlformats.org/officeDocument/2006/relationships/hyperlink" Target="https://rvb.ru/" TargetMode="External"/><Relationship Id="rId49" Type="http://schemas.openxmlformats.org/officeDocument/2006/relationships/hyperlink" Target="http://olympiads.mccme.ru/turlom/" TargetMode="External"/><Relationship Id="rId10" Type="http://schemas.openxmlformats.org/officeDocument/2006/relationships/hyperlink" Target="http://www.edu.ru/modules.php" TargetMode="External"/><Relationship Id="rId19" Type="http://schemas.openxmlformats.org/officeDocument/2006/relationships/hyperlink" Target="http://www.rulex.ru/" TargetMode="External"/><Relationship Id="rId31" Type="http://schemas.openxmlformats.org/officeDocument/2006/relationships/hyperlink" Target="https://peskarlib.ru/y-yakovlev/synovya-peshehodova/" TargetMode="External"/><Relationship Id="rId44" Type="http://schemas.openxmlformats.org/officeDocument/2006/relationships/hyperlink" Target="http://school-collection.edu.ru/catalog/teacher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resh.edu.ru/subject/14/5/" TargetMode="External"/><Relationship Id="rId14" Type="http://schemas.openxmlformats.org/officeDocument/2006/relationships/hyperlink" Target="https://infourok.ru/urok-literaturi-moskva-v-proizvedeniyah-russkih-pisateley-i-veka-555871.html" TargetMode="External"/><Relationship Id="rId22" Type="http://schemas.openxmlformats.org/officeDocument/2006/relationships/hyperlink" Target="https://rvb.ru/" TargetMode="External"/><Relationship Id="rId27" Type="http://schemas.openxmlformats.org/officeDocument/2006/relationships/hyperlink" Target="https://arch.rgdb.ru/" TargetMode="External"/><Relationship Id="rId30" Type="http://schemas.openxmlformats.org/officeDocument/2006/relationships/hyperlink" Target="https://infourok.ru/konspekt-uroka-literaturnogo-chteniya-rodnaya-zemlya-i-v-gorsti-mila-po-proizvedeniyu-k-d-paustovskogo-pohozhdeniya-zhuka-nosoro-4208648.html" TargetMode="External"/><Relationship Id="rId35" Type="http://schemas.openxmlformats.org/officeDocument/2006/relationships/hyperlink" Target="https://rvb.ru/" TargetMode="External"/><Relationship Id="rId43" Type="http://schemas.openxmlformats.org/officeDocument/2006/relationships/hyperlink" Target="https://rvb.ru/" TargetMode="External"/><Relationship Id="rId48" Type="http://schemas.openxmlformats.org/officeDocument/2006/relationships/hyperlink" Target="http://lit.1september.ru/" TargetMode="External"/><Relationship Id="rId8" Type="http://schemas.openxmlformats.org/officeDocument/2006/relationships/hyperlink" Target="http://www.rulex.ru/" TargetMode="External"/><Relationship Id="rId51" Type="http://schemas.openxmlformats.org/officeDocument/2006/relationships/theme" Target="theme/theme1.xml"/><Relationship Id="rId3" Type="http://schemas.openxmlformats.org/officeDocument/2006/relationships/webSettings" Target="webSettings.xml"/><Relationship Id="rId12" Type="http://schemas.openxmlformats.org/officeDocument/2006/relationships/hyperlink" Target="http://www.rulex.ru/" TargetMode="External"/><Relationship Id="rId17" Type="http://schemas.openxmlformats.org/officeDocument/2006/relationships/hyperlink" Target="http://www.edu.ru/modules.php" TargetMode="External"/><Relationship Id="rId25" Type="http://schemas.openxmlformats.org/officeDocument/2006/relationships/hyperlink" Target="https://arch.rgdb.ru/" TargetMode="External"/><Relationship Id="rId33" Type="http://schemas.openxmlformats.org/officeDocument/2006/relationships/hyperlink" Target="https://lib.1sept.ru/2005/15/20.htm" TargetMode="External"/><Relationship Id="rId38" Type="http://schemas.openxmlformats.org/officeDocument/2006/relationships/hyperlink" Target="http://www.edu.ru/modules.php" TargetMode="External"/><Relationship Id="rId46" Type="http://schemas.openxmlformats.org/officeDocument/2006/relationships/hyperlink" Target="http://www.edu.ru/modules.php" TargetMode="External"/><Relationship Id="rId20" Type="http://schemas.openxmlformats.org/officeDocument/2006/relationships/hyperlink" Target="https://resh.edu.ru/subject/14/5/" TargetMode="External"/><Relationship Id="rId41" Type="http://schemas.openxmlformats.org/officeDocument/2006/relationships/hyperlink" Target="http://lit.1september.ru/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edu.ru/modules.ph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9</Pages>
  <Words>1333</Words>
  <Characters>7601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user</cp:lastModifiedBy>
  <cp:revision>5</cp:revision>
  <dcterms:created xsi:type="dcterms:W3CDTF">2023-10-11T08:57:00Z</dcterms:created>
  <dcterms:modified xsi:type="dcterms:W3CDTF">2024-01-26T10:00:00Z</dcterms:modified>
</cp:coreProperties>
</file>